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C71AB8" w14:textId="03FCF1AE" w:rsidR="002503D4" w:rsidRPr="00567C8E" w:rsidRDefault="002503D4" w:rsidP="002503D4">
      <w:pPr>
        <w:jc w:val="center"/>
        <w:rPr>
          <w:b/>
          <w:sz w:val="32"/>
          <w:szCs w:val="32"/>
        </w:rPr>
      </w:pPr>
      <w:r w:rsidRPr="00567C8E">
        <w:rPr>
          <w:b/>
          <w:sz w:val="32"/>
          <w:szCs w:val="32"/>
        </w:rPr>
        <w:t>FFA State Finals: 202</w:t>
      </w:r>
      <w:r w:rsidR="009248E4">
        <w:rPr>
          <w:b/>
          <w:sz w:val="32"/>
          <w:szCs w:val="32"/>
        </w:rPr>
        <w:t>6</w:t>
      </w:r>
    </w:p>
    <w:p w14:paraId="2558E428" w14:textId="77777777" w:rsidR="002503D4" w:rsidRPr="00567C8E" w:rsidRDefault="002503D4" w:rsidP="002503D4">
      <w:pPr>
        <w:jc w:val="center"/>
        <w:rPr>
          <w:b/>
          <w:sz w:val="32"/>
          <w:szCs w:val="32"/>
        </w:rPr>
      </w:pPr>
      <w:r w:rsidRPr="00567C8E">
        <w:rPr>
          <w:b/>
          <w:sz w:val="32"/>
          <w:szCs w:val="32"/>
        </w:rPr>
        <w:t>Ag. Mechanics: Problem-Solving</w:t>
      </w:r>
    </w:p>
    <w:p w14:paraId="5E3587CE" w14:textId="78E45173" w:rsidR="002503D4" w:rsidRPr="00567C8E" w:rsidRDefault="002503D4" w:rsidP="002503D4">
      <w:pPr>
        <w:rPr>
          <w:b/>
        </w:rPr>
      </w:pPr>
      <w:r w:rsidRPr="00567C8E">
        <w:rPr>
          <w:b/>
        </w:rPr>
        <w:t xml:space="preserve">Instructions:  Examine each </w:t>
      </w:r>
      <w:r w:rsidRPr="00AA34E0">
        <w:rPr>
          <w:b/>
        </w:rPr>
        <w:t>of the two sets of plans provided.  Consider the questions pertaining to each and record your answers on the Scantron in the section entitled “</w:t>
      </w:r>
      <w:r w:rsidRPr="00AA34E0">
        <w:rPr>
          <w:b/>
          <w:u w:val="single"/>
        </w:rPr>
        <w:t>Written Exam A</w:t>
      </w:r>
      <w:r w:rsidRPr="00AA34E0">
        <w:rPr>
          <w:b/>
        </w:rPr>
        <w:t>.” Scratch</w:t>
      </w:r>
      <w:r w:rsidRPr="00567C8E">
        <w:rPr>
          <w:b/>
        </w:rPr>
        <w:t xml:space="preserve"> paper is provided for your calculations.</w:t>
      </w:r>
    </w:p>
    <w:p w14:paraId="43EE6D5B" w14:textId="77777777" w:rsidR="00B71732" w:rsidRDefault="00B71732" w:rsidP="00B71732">
      <w:pPr>
        <w:ind w:left="1440"/>
      </w:pPr>
    </w:p>
    <w:p w14:paraId="2CE60783" w14:textId="083907A5" w:rsidR="00B71732" w:rsidRDefault="00011133" w:rsidP="00B71732">
      <w:pPr>
        <w:rPr>
          <w:b/>
          <w:sz w:val="32"/>
          <w:szCs w:val="32"/>
        </w:rPr>
      </w:pPr>
      <w:r>
        <w:rPr>
          <w:b/>
          <w:sz w:val="32"/>
          <w:szCs w:val="32"/>
        </w:rPr>
        <w:t>Steel Fram</w:t>
      </w:r>
      <w:r w:rsidR="00AB65D0">
        <w:rPr>
          <w:b/>
          <w:sz w:val="32"/>
          <w:szCs w:val="32"/>
        </w:rPr>
        <w:t>e</w:t>
      </w:r>
      <w:r w:rsidR="00B71732">
        <w:rPr>
          <w:b/>
          <w:sz w:val="32"/>
          <w:szCs w:val="32"/>
        </w:rPr>
        <w:t xml:space="preserve"> Plan</w:t>
      </w:r>
      <w:r w:rsidR="00533C4C" w:rsidRPr="00533C4C">
        <w:rPr>
          <w:b/>
          <w:sz w:val="32"/>
          <w:szCs w:val="32"/>
        </w:rPr>
        <w:t xml:space="preserve"> </w:t>
      </w:r>
      <w:r w:rsidR="00533C4C">
        <w:rPr>
          <w:b/>
          <w:sz w:val="32"/>
          <w:szCs w:val="32"/>
        </w:rPr>
        <w:t>Q</w:t>
      </w:r>
      <w:r w:rsidR="00533C4C" w:rsidRPr="00C31882">
        <w:rPr>
          <w:b/>
          <w:sz w:val="32"/>
          <w:szCs w:val="32"/>
        </w:rPr>
        <w:t>uestions</w:t>
      </w:r>
      <w:r w:rsidR="00533C4C">
        <w:rPr>
          <w:b/>
          <w:sz w:val="32"/>
          <w:szCs w:val="32"/>
        </w:rPr>
        <w:t xml:space="preserve"> (1-8)</w:t>
      </w:r>
      <w:r w:rsidR="00B71732" w:rsidRPr="00C31882">
        <w:rPr>
          <w:b/>
          <w:sz w:val="32"/>
          <w:szCs w:val="32"/>
        </w:rPr>
        <w:t>:</w:t>
      </w:r>
    </w:p>
    <w:p w14:paraId="0FBB030F" w14:textId="67844D19" w:rsidR="00B71732" w:rsidRPr="00AA34E0" w:rsidRDefault="00B71732" w:rsidP="00B71732">
      <w:pPr>
        <w:numPr>
          <w:ilvl w:val="0"/>
          <w:numId w:val="1"/>
        </w:numPr>
        <w:spacing w:before="240"/>
      </w:pPr>
      <w:r w:rsidRPr="00AA34E0">
        <w:t xml:space="preserve">What </w:t>
      </w:r>
      <w:r w:rsidR="005A2BCA" w:rsidRPr="00AA34E0">
        <w:t xml:space="preserve">is the wall thickness required </w:t>
      </w:r>
      <w:r w:rsidR="00030102" w:rsidRPr="00AA34E0">
        <w:t>for</w:t>
      </w:r>
      <w:r w:rsidR="005A2BCA" w:rsidRPr="00AA34E0">
        <w:t xml:space="preserve"> the 2 x 2 tubing</w:t>
      </w:r>
      <w:r w:rsidRPr="00AA34E0">
        <w:t>?</w:t>
      </w:r>
    </w:p>
    <w:p w14:paraId="7D5240CF" w14:textId="77777777" w:rsidR="009E1319" w:rsidRPr="00AA34E0" w:rsidRDefault="009E1319" w:rsidP="00B71732">
      <w:pPr>
        <w:numPr>
          <w:ilvl w:val="1"/>
          <w:numId w:val="1"/>
        </w:numPr>
        <w:sectPr w:rsidR="009E1319" w:rsidRPr="00AA34E0" w:rsidSect="00E93A33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pgSz w:w="12240" w:h="15840"/>
          <w:pgMar w:top="720" w:right="1800" w:bottom="720" w:left="1800" w:header="720" w:footer="720" w:gutter="0"/>
          <w:cols w:space="720"/>
          <w:docGrid w:linePitch="360"/>
        </w:sectPr>
      </w:pPr>
    </w:p>
    <w:p w14:paraId="14712175" w14:textId="6F334099" w:rsidR="00B71732" w:rsidRPr="00AA34E0" w:rsidRDefault="00AA2A2F" w:rsidP="00B71732">
      <w:pPr>
        <w:numPr>
          <w:ilvl w:val="1"/>
          <w:numId w:val="1"/>
        </w:numPr>
      </w:pPr>
      <w:r w:rsidRPr="00AA34E0">
        <w:t>1.265 inches</w:t>
      </w:r>
    </w:p>
    <w:p w14:paraId="531D3229" w14:textId="1E55315B" w:rsidR="00B71732" w:rsidRPr="00AA34E0" w:rsidRDefault="000F0D45" w:rsidP="00B71732">
      <w:pPr>
        <w:numPr>
          <w:ilvl w:val="1"/>
          <w:numId w:val="1"/>
        </w:numPr>
      </w:pPr>
      <w:r w:rsidRPr="00AA34E0">
        <w:t>0.53 inches</w:t>
      </w:r>
    </w:p>
    <w:p w14:paraId="221A32A0" w14:textId="18B68FCE" w:rsidR="00B71732" w:rsidRPr="00AA34E0" w:rsidRDefault="00AA2A2F" w:rsidP="00B71732">
      <w:pPr>
        <w:numPr>
          <w:ilvl w:val="1"/>
          <w:numId w:val="1"/>
        </w:numPr>
      </w:pPr>
      <w:r w:rsidRPr="00AA34E0">
        <w:t>¼ inch</w:t>
      </w:r>
    </w:p>
    <w:p w14:paraId="6214F4E5" w14:textId="29AE2462" w:rsidR="00B71732" w:rsidRPr="00AA34E0" w:rsidRDefault="000F0D45" w:rsidP="00B71732">
      <w:pPr>
        <w:numPr>
          <w:ilvl w:val="1"/>
          <w:numId w:val="1"/>
        </w:numPr>
      </w:pPr>
      <w:r w:rsidRPr="00AA34E0">
        <w:t>½ inch</w:t>
      </w:r>
    </w:p>
    <w:p w14:paraId="578D4D0B" w14:textId="77777777" w:rsidR="009E1319" w:rsidRPr="00AA34E0" w:rsidRDefault="009E1319" w:rsidP="00B71732">
      <w:pPr>
        <w:numPr>
          <w:ilvl w:val="0"/>
          <w:numId w:val="1"/>
        </w:numPr>
        <w:spacing w:before="240"/>
        <w:sectPr w:rsidR="009E1319" w:rsidRPr="00AA34E0" w:rsidSect="00E93A33">
          <w:type w:val="continuous"/>
          <w:pgSz w:w="12240" w:h="15840"/>
          <w:pgMar w:top="720" w:right="1800" w:bottom="720" w:left="1800" w:header="720" w:footer="720" w:gutter="0"/>
          <w:cols w:num="2" w:space="720"/>
          <w:docGrid w:linePitch="360"/>
        </w:sectPr>
      </w:pPr>
    </w:p>
    <w:p w14:paraId="5903EE0D" w14:textId="7B073359" w:rsidR="00B71732" w:rsidRPr="00AA34E0" w:rsidRDefault="00416055" w:rsidP="00B71732">
      <w:pPr>
        <w:numPr>
          <w:ilvl w:val="0"/>
          <w:numId w:val="1"/>
        </w:numPr>
        <w:spacing w:before="240"/>
      </w:pPr>
      <w:r w:rsidRPr="00AA34E0">
        <w:t>If it take</w:t>
      </w:r>
      <w:r w:rsidR="00244773" w:rsidRPr="00AA34E0">
        <w:t xml:space="preserve">s 4 minutes to drill the hole for one grease fitting, how long will it take to drill all the </w:t>
      </w:r>
      <w:r w:rsidR="008E79B5" w:rsidRPr="00AA34E0">
        <w:t>holes</w:t>
      </w:r>
      <w:r w:rsidR="00B71732" w:rsidRPr="00AA34E0">
        <w:t>?</w:t>
      </w:r>
    </w:p>
    <w:p w14:paraId="62D184F9" w14:textId="77777777" w:rsidR="009E1319" w:rsidRPr="00AA34E0" w:rsidRDefault="009E1319" w:rsidP="00B71732">
      <w:pPr>
        <w:numPr>
          <w:ilvl w:val="1"/>
          <w:numId w:val="1"/>
        </w:numPr>
        <w:sectPr w:rsidR="009E1319" w:rsidRPr="00AA34E0" w:rsidSect="00E93A33">
          <w:type w:val="continuous"/>
          <w:pgSz w:w="12240" w:h="15840"/>
          <w:pgMar w:top="720" w:right="1800" w:bottom="720" w:left="1800" w:header="720" w:footer="720" w:gutter="0"/>
          <w:cols w:space="720"/>
          <w:docGrid w:linePitch="360"/>
        </w:sectPr>
      </w:pPr>
    </w:p>
    <w:p w14:paraId="06D0420A" w14:textId="27D0A2CE" w:rsidR="00B71732" w:rsidRPr="00AA34E0" w:rsidRDefault="00B71732" w:rsidP="00B71732">
      <w:pPr>
        <w:numPr>
          <w:ilvl w:val="1"/>
          <w:numId w:val="1"/>
        </w:numPr>
      </w:pPr>
      <w:r w:rsidRPr="00AA34E0">
        <w:t>1</w:t>
      </w:r>
      <w:r w:rsidR="008E79B5" w:rsidRPr="00AA34E0">
        <w:t>-hour</w:t>
      </w:r>
    </w:p>
    <w:p w14:paraId="7E8240E3" w14:textId="5020CE2A" w:rsidR="00B71732" w:rsidRPr="00AA34E0" w:rsidRDefault="00226585" w:rsidP="00B71732">
      <w:pPr>
        <w:numPr>
          <w:ilvl w:val="1"/>
          <w:numId w:val="1"/>
        </w:numPr>
      </w:pPr>
      <w:r w:rsidRPr="00AA34E0">
        <w:t>32</w:t>
      </w:r>
      <w:r w:rsidR="008E79B5" w:rsidRPr="00AA34E0">
        <w:t xml:space="preserve"> minutes</w:t>
      </w:r>
    </w:p>
    <w:p w14:paraId="66003AB3" w14:textId="1CE1E147" w:rsidR="00B71732" w:rsidRPr="00AA34E0" w:rsidRDefault="008E79B5" w:rsidP="00B71732">
      <w:pPr>
        <w:numPr>
          <w:ilvl w:val="1"/>
          <w:numId w:val="1"/>
        </w:numPr>
      </w:pPr>
      <w:r w:rsidRPr="00AA34E0">
        <w:t xml:space="preserve">1 hour and </w:t>
      </w:r>
      <w:r w:rsidR="00B71732" w:rsidRPr="00AA34E0">
        <w:t>4</w:t>
      </w:r>
      <w:r w:rsidRPr="00AA34E0">
        <w:t xml:space="preserve"> m</w:t>
      </w:r>
      <w:r w:rsidR="00226585" w:rsidRPr="00AA34E0">
        <w:t>inutes</w:t>
      </w:r>
    </w:p>
    <w:p w14:paraId="31D8D725" w14:textId="75B0755D" w:rsidR="00B71732" w:rsidRPr="00AA34E0" w:rsidRDefault="00226585" w:rsidP="00B71732">
      <w:pPr>
        <w:numPr>
          <w:ilvl w:val="1"/>
          <w:numId w:val="1"/>
        </w:numPr>
      </w:pPr>
      <w:r w:rsidRPr="00AA34E0">
        <w:t>16 minutes</w:t>
      </w:r>
    </w:p>
    <w:p w14:paraId="1AE72677" w14:textId="77777777" w:rsidR="009E1319" w:rsidRPr="00AA34E0" w:rsidRDefault="009E1319" w:rsidP="00B71732">
      <w:pPr>
        <w:ind w:left="1440"/>
        <w:sectPr w:rsidR="009E1319" w:rsidRPr="00AA34E0" w:rsidSect="00E93A33">
          <w:type w:val="continuous"/>
          <w:pgSz w:w="12240" w:h="15840"/>
          <w:pgMar w:top="720" w:right="1800" w:bottom="720" w:left="1800" w:header="720" w:footer="720" w:gutter="0"/>
          <w:cols w:num="2" w:space="720"/>
          <w:docGrid w:linePitch="360"/>
        </w:sectPr>
      </w:pPr>
    </w:p>
    <w:p w14:paraId="66C2726B" w14:textId="77777777" w:rsidR="00B71732" w:rsidRPr="00AA34E0" w:rsidRDefault="00B71732" w:rsidP="00B71732">
      <w:pPr>
        <w:ind w:left="1440"/>
      </w:pPr>
    </w:p>
    <w:p w14:paraId="4CAC53C1" w14:textId="03CC4522" w:rsidR="00B71732" w:rsidRPr="00AA34E0" w:rsidRDefault="00D46D40" w:rsidP="00B71732">
      <w:pPr>
        <w:numPr>
          <w:ilvl w:val="0"/>
          <w:numId w:val="1"/>
        </w:numPr>
      </w:pPr>
      <w:r w:rsidRPr="00AA34E0">
        <w:t xml:space="preserve">How much </w:t>
      </w:r>
      <w:r w:rsidR="00707A6C" w:rsidRPr="00AA34E0">
        <w:t>will</w:t>
      </w:r>
      <w:r w:rsidRPr="00AA34E0">
        <w:t xml:space="preserve"> the steel cost to build </w:t>
      </w:r>
      <w:r w:rsidR="00175626" w:rsidRPr="00AA34E0">
        <w:t>three</w:t>
      </w:r>
      <w:r w:rsidRPr="00AA34E0">
        <w:t xml:space="preserve"> </w:t>
      </w:r>
      <w:r w:rsidR="005023E8" w:rsidRPr="00AA34E0">
        <w:t xml:space="preserve">frames? Assume 8.25% tax. </w:t>
      </w:r>
    </w:p>
    <w:p w14:paraId="30BB6D30" w14:textId="77777777" w:rsidR="009E1319" w:rsidRPr="00AA34E0" w:rsidRDefault="009E1319" w:rsidP="00B71732">
      <w:pPr>
        <w:numPr>
          <w:ilvl w:val="1"/>
          <w:numId w:val="1"/>
        </w:numPr>
        <w:sectPr w:rsidR="009E1319" w:rsidRPr="00AA34E0" w:rsidSect="00E93A33">
          <w:type w:val="continuous"/>
          <w:pgSz w:w="12240" w:h="15840"/>
          <w:pgMar w:top="720" w:right="1800" w:bottom="720" w:left="1800" w:header="720" w:footer="720" w:gutter="0"/>
          <w:cols w:space="720"/>
          <w:docGrid w:linePitch="360"/>
        </w:sectPr>
      </w:pPr>
    </w:p>
    <w:p w14:paraId="454CCF04" w14:textId="77777777" w:rsidR="00126A96" w:rsidRPr="00AA34E0" w:rsidRDefault="00126A96" w:rsidP="00126A96">
      <w:pPr>
        <w:numPr>
          <w:ilvl w:val="1"/>
          <w:numId w:val="1"/>
        </w:numPr>
      </w:pPr>
      <w:r w:rsidRPr="00AA34E0">
        <w:t>$225.7</w:t>
      </w:r>
    </w:p>
    <w:p w14:paraId="0A15E7A3" w14:textId="6676983D" w:rsidR="00B71732" w:rsidRPr="00AA34E0" w:rsidRDefault="00674D41" w:rsidP="00B71732">
      <w:pPr>
        <w:numPr>
          <w:ilvl w:val="1"/>
          <w:numId w:val="1"/>
        </w:numPr>
      </w:pPr>
      <w:r w:rsidRPr="00AA34E0">
        <w:t>$</w:t>
      </w:r>
      <w:r w:rsidR="003D20E8" w:rsidRPr="00AA34E0">
        <w:t>236</w:t>
      </w:r>
      <w:r w:rsidR="00276E56" w:rsidRPr="00AA34E0">
        <w:t>.3</w:t>
      </w:r>
      <w:r w:rsidR="00707A6C" w:rsidRPr="00AA34E0">
        <w:t xml:space="preserve"> </w:t>
      </w:r>
    </w:p>
    <w:p w14:paraId="05640780" w14:textId="23CD4AD2" w:rsidR="00B71732" w:rsidRPr="00AA34E0" w:rsidRDefault="00A32056" w:rsidP="00B71732">
      <w:pPr>
        <w:numPr>
          <w:ilvl w:val="1"/>
          <w:numId w:val="1"/>
        </w:numPr>
      </w:pPr>
      <w:r w:rsidRPr="00AA34E0">
        <w:t>$</w:t>
      </w:r>
      <w:r w:rsidR="00276E56" w:rsidRPr="00AA34E0">
        <w:t>218.3</w:t>
      </w:r>
    </w:p>
    <w:p w14:paraId="69805E36" w14:textId="72272FCE" w:rsidR="00B71732" w:rsidRPr="00AA34E0" w:rsidRDefault="00A32056" w:rsidP="00B71732">
      <w:pPr>
        <w:numPr>
          <w:ilvl w:val="1"/>
          <w:numId w:val="1"/>
        </w:numPr>
      </w:pPr>
      <w:r w:rsidRPr="00AA34E0">
        <w:t>$</w:t>
      </w:r>
      <w:r w:rsidR="0088484A" w:rsidRPr="00AA34E0">
        <w:t>78.8</w:t>
      </w:r>
    </w:p>
    <w:p w14:paraId="215888A1" w14:textId="77777777" w:rsidR="009E1319" w:rsidRPr="00AA34E0" w:rsidRDefault="009E1319" w:rsidP="00D9223B">
      <w:pPr>
        <w:numPr>
          <w:ilvl w:val="0"/>
          <w:numId w:val="1"/>
        </w:numPr>
        <w:spacing w:before="240"/>
        <w:sectPr w:rsidR="009E1319" w:rsidRPr="00AA34E0" w:rsidSect="00E93A33">
          <w:type w:val="continuous"/>
          <w:pgSz w:w="12240" w:h="15840"/>
          <w:pgMar w:top="720" w:right="1800" w:bottom="720" w:left="1800" w:header="720" w:footer="720" w:gutter="0"/>
          <w:cols w:num="2" w:space="720"/>
          <w:docGrid w:linePitch="360"/>
        </w:sectPr>
      </w:pPr>
    </w:p>
    <w:p w14:paraId="507532B4" w14:textId="08C9D85B" w:rsidR="00D9223B" w:rsidRPr="00AA34E0" w:rsidRDefault="0055136E" w:rsidP="00D9223B">
      <w:pPr>
        <w:numPr>
          <w:ilvl w:val="0"/>
          <w:numId w:val="1"/>
        </w:numPr>
        <w:spacing w:before="240"/>
      </w:pPr>
      <w:r w:rsidRPr="00AA34E0">
        <w:t xml:space="preserve">If </w:t>
      </w:r>
      <w:r w:rsidR="00D11C3C" w:rsidRPr="00AA34E0">
        <w:t xml:space="preserve">the </w:t>
      </w:r>
      <w:r w:rsidRPr="00AA34E0">
        <w:t>TS</w:t>
      </w:r>
      <w:r w:rsidR="00D11C3C" w:rsidRPr="00AA34E0">
        <w:t xml:space="preserve"> 2x2 Tubing weighs 5.41 </w:t>
      </w:r>
      <w:proofErr w:type="spellStart"/>
      <w:r w:rsidR="00D11C3C" w:rsidRPr="00AA34E0">
        <w:t>lbs</w:t>
      </w:r>
      <w:proofErr w:type="spellEnd"/>
      <w:r w:rsidR="00D11C3C" w:rsidRPr="00AA34E0">
        <w:t>/ft</w:t>
      </w:r>
      <w:r w:rsidR="0025695E" w:rsidRPr="00AA34E0">
        <w:t>, and the Hitch tubing weighs 6.</w:t>
      </w:r>
      <w:r w:rsidR="002B450D" w:rsidRPr="00AA34E0">
        <w:t>16</w:t>
      </w:r>
      <w:r w:rsidR="0025695E" w:rsidRPr="00AA34E0">
        <w:t xml:space="preserve"> </w:t>
      </w:r>
      <w:proofErr w:type="spellStart"/>
      <w:r w:rsidR="0025695E" w:rsidRPr="00AA34E0">
        <w:t>lbs</w:t>
      </w:r>
      <w:proofErr w:type="spellEnd"/>
      <w:r w:rsidR="0025695E" w:rsidRPr="00AA34E0">
        <w:t xml:space="preserve">/ft, how much will </w:t>
      </w:r>
      <w:r w:rsidR="002245A5" w:rsidRPr="00AA34E0">
        <w:t>one</w:t>
      </w:r>
      <w:r w:rsidR="0025695E" w:rsidRPr="00AA34E0">
        <w:t xml:space="preserve"> frame weigh? </w:t>
      </w:r>
    </w:p>
    <w:p w14:paraId="5C7E592F" w14:textId="77777777" w:rsidR="009E1319" w:rsidRPr="00AA34E0" w:rsidRDefault="009E1319" w:rsidP="00D9223B">
      <w:pPr>
        <w:numPr>
          <w:ilvl w:val="0"/>
          <w:numId w:val="3"/>
        </w:numPr>
        <w:sectPr w:rsidR="009E1319" w:rsidRPr="00AA34E0" w:rsidSect="00E93A33">
          <w:type w:val="continuous"/>
          <w:pgSz w:w="12240" w:h="15840"/>
          <w:pgMar w:top="720" w:right="1800" w:bottom="720" w:left="1800" w:header="720" w:footer="720" w:gutter="0"/>
          <w:cols w:space="720"/>
          <w:docGrid w:linePitch="360"/>
        </w:sectPr>
      </w:pPr>
    </w:p>
    <w:p w14:paraId="4D490782" w14:textId="77777777" w:rsidR="00157046" w:rsidRPr="00AA34E0" w:rsidRDefault="00157046" w:rsidP="00157046">
      <w:pPr>
        <w:numPr>
          <w:ilvl w:val="0"/>
          <w:numId w:val="3"/>
        </w:numPr>
      </w:pPr>
      <w:r w:rsidRPr="00AA34E0">
        <w:t>49 lbs.</w:t>
      </w:r>
    </w:p>
    <w:p w14:paraId="18476D25" w14:textId="77777777" w:rsidR="00157046" w:rsidRPr="00AA34E0" w:rsidRDefault="00157046" w:rsidP="00157046">
      <w:pPr>
        <w:numPr>
          <w:ilvl w:val="0"/>
          <w:numId w:val="3"/>
        </w:numPr>
      </w:pPr>
      <w:r w:rsidRPr="00AA34E0">
        <w:t>21.5 lbs.</w:t>
      </w:r>
    </w:p>
    <w:p w14:paraId="6080211B" w14:textId="4817A685" w:rsidR="00D9223B" w:rsidRPr="00AA34E0" w:rsidRDefault="009B1E9E" w:rsidP="00D9223B">
      <w:pPr>
        <w:numPr>
          <w:ilvl w:val="0"/>
          <w:numId w:val="3"/>
        </w:numPr>
      </w:pPr>
      <w:r w:rsidRPr="00AA34E0">
        <w:t>47.8 lbs.</w:t>
      </w:r>
    </w:p>
    <w:p w14:paraId="70D2EE3B" w14:textId="5690C043" w:rsidR="00D9223B" w:rsidRPr="00AA34E0" w:rsidRDefault="00FB4B49" w:rsidP="00D9223B">
      <w:pPr>
        <w:numPr>
          <w:ilvl w:val="0"/>
          <w:numId w:val="3"/>
        </w:numPr>
      </w:pPr>
      <w:r w:rsidRPr="00AA34E0">
        <w:t>52 lbs.</w:t>
      </w:r>
    </w:p>
    <w:p w14:paraId="763051F6" w14:textId="77777777" w:rsidR="009E1319" w:rsidRPr="00AA34E0" w:rsidRDefault="009E1319" w:rsidP="00FE3B2F">
      <w:pPr>
        <w:spacing w:before="240"/>
        <w:ind w:left="1080"/>
        <w:sectPr w:rsidR="009E1319" w:rsidRPr="00AA34E0" w:rsidSect="00E93A33">
          <w:type w:val="continuous"/>
          <w:pgSz w:w="12240" w:h="15840"/>
          <w:pgMar w:top="720" w:right="1800" w:bottom="720" w:left="1800" w:header="720" w:footer="720" w:gutter="0"/>
          <w:cols w:num="2" w:space="720"/>
          <w:docGrid w:linePitch="360"/>
        </w:sectPr>
      </w:pPr>
    </w:p>
    <w:p w14:paraId="4D17AA15" w14:textId="77777777" w:rsidR="00420A73" w:rsidRPr="00AA34E0" w:rsidRDefault="00420A73" w:rsidP="00080913">
      <w:pPr>
        <w:sectPr w:rsidR="00420A73" w:rsidRPr="00AA34E0" w:rsidSect="00E93A33">
          <w:type w:val="continuous"/>
          <w:pgSz w:w="12240" w:h="15840"/>
          <w:pgMar w:top="720" w:right="1800" w:bottom="720" w:left="1800" w:header="720" w:footer="720" w:gutter="0"/>
          <w:cols w:num="2" w:space="720"/>
          <w:docGrid w:linePitch="360"/>
        </w:sectPr>
      </w:pPr>
    </w:p>
    <w:p w14:paraId="069EC920" w14:textId="3F81438D" w:rsidR="00B71732" w:rsidRPr="00AA34E0" w:rsidRDefault="00B71732" w:rsidP="00B71732">
      <w:pPr>
        <w:numPr>
          <w:ilvl w:val="0"/>
          <w:numId w:val="1"/>
        </w:numPr>
      </w:pPr>
      <w:r w:rsidRPr="00AA34E0">
        <w:t xml:space="preserve">Neglecting saw kerf, how much </w:t>
      </w:r>
      <w:r w:rsidR="00F23563" w:rsidRPr="00AA34E0">
        <w:t>H</w:t>
      </w:r>
      <w:r w:rsidR="00EF6979" w:rsidRPr="00AA34E0">
        <w:t>itch</w:t>
      </w:r>
      <w:r w:rsidRPr="00AA34E0">
        <w:t xml:space="preserve"> tubing is required to construct </w:t>
      </w:r>
      <w:r w:rsidR="002D359A" w:rsidRPr="00AA34E0">
        <w:t>7</w:t>
      </w:r>
      <w:r w:rsidR="00607FAB" w:rsidRPr="00AA34E0">
        <w:t xml:space="preserve"> frames</w:t>
      </w:r>
      <w:r w:rsidRPr="00AA34E0">
        <w:t>?</w:t>
      </w:r>
    </w:p>
    <w:p w14:paraId="09F4E569" w14:textId="77777777" w:rsidR="00420A73" w:rsidRPr="00AA34E0" w:rsidRDefault="00420A73" w:rsidP="00B71732">
      <w:pPr>
        <w:numPr>
          <w:ilvl w:val="0"/>
          <w:numId w:val="20"/>
        </w:numPr>
        <w:sectPr w:rsidR="00420A73" w:rsidRPr="00AA34E0" w:rsidSect="00E93A33">
          <w:type w:val="continuous"/>
          <w:pgSz w:w="12240" w:h="15840"/>
          <w:pgMar w:top="720" w:right="1800" w:bottom="720" w:left="1800" w:header="720" w:footer="720" w:gutter="0"/>
          <w:cols w:space="720"/>
          <w:docGrid w:linePitch="360"/>
        </w:sectPr>
      </w:pPr>
    </w:p>
    <w:p w14:paraId="015E4676" w14:textId="77777777" w:rsidR="00126A96" w:rsidRPr="00AA34E0" w:rsidRDefault="00126A96" w:rsidP="00126A96">
      <w:pPr>
        <w:numPr>
          <w:ilvl w:val="0"/>
          <w:numId w:val="20"/>
        </w:numPr>
      </w:pPr>
      <w:r w:rsidRPr="00AA34E0">
        <w:t>42’</w:t>
      </w:r>
    </w:p>
    <w:p w14:paraId="6D7089F3" w14:textId="238D0E29" w:rsidR="00B71732" w:rsidRPr="00AA34E0" w:rsidRDefault="006B39A3" w:rsidP="00B71732">
      <w:pPr>
        <w:numPr>
          <w:ilvl w:val="0"/>
          <w:numId w:val="20"/>
        </w:numPr>
      </w:pPr>
      <w:r w:rsidRPr="00AA34E0">
        <w:t>210</w:t>
      </w:r>
      <w:r w:rsidR="00B71732" w:rsidRPr="00AA34E0">
        <w:t>’</w:t>
      </w:r>
    </w:p>
    <w:p w14:paraId="41411DDB" w14:textId="77777777" w:rsidR="00126A96" w:rsidRPr="00AA34E0" w:rsidRDefault="00126A96" w:rsidP="00126A96">
      <w:pPr>
        <w:numPr>
          <w:ilvl w:val="0"/>
          <w:numId w:val="20"/>
        </w:numPr>
      </w:pPr>
      <w:r w:rsidRPr="00AA34E0">
        <w:t xml:space="preserve">420” </w:t>
      </w:r>
    </w:p>
    <w:p w14:paraId="1169304F" w14:textId="2450EEAA" w:rsidR="00B71732" w:rsidRPr="00AA34E0" w:rsidRDefault="006B39A3" w:rsidP="00B71732">
      <w:pPr>
        <w:numPr>
          <w:ilvl w:val="0"/>
          <w:numId w:val="20"/>
        </w:numPr>
      </w:pPr>
      <w:r w:rsidRPr="00AA34E0">
        <w:t>210</w:t>
      </w:r>
      <w:r w:rsidR="00B71732" w:rsidRPr="00AA34E0">
        <w:t>”</w:t>
      </w:r>
    </w:p>
    <w:p w14:paraId="1311B23B" w14:textId="77777777" w:rsidR="00420A73" w:rsidRPr="00AA34E0" w:rsidRDefault="00420A73" w:rsidP="00B71732">
      <w:pPr>
        <w:ind w:left="1080"/>
        <w:sectPr w:rsidR="00420A73" w:rsidRPr="00AA34E0" w:rsidSect="00E93A33">
          <w:type w:val="continuous"/>
          <w:pgSz w:w="12240" w:h="15840"/>
          <w:pgMar w:top="720" w:right="1800" w:bottom="720" w:left="1800" w:header="720" w:footer="720" w:gutter="0"/>
          <w:cols w:num="2" w:space="720"/>
          <w:docGrid w:linePitch="360"/>
        </w:sectPr>
      </w:pPr>
    </w:p>
    <w:p w14:paraId="3A49EFFD" w14:textId="77777777" w:rsidR="00B71732" w:rsidRPr="00AA34E0" w:rsidRDefault="00B71732" w:rsidP="00B71732">
      <w:pPr>
        <w:ind w:left="1080"/>
      </w:pPr>
    </w:p>
    <w:p w14:paraId="41888704" w14:textId="2D259410" w:rsidR="00B71732" w:rsidRPr="00AA34E0" w:rsidRDefault="00B71732" w:rsidP="00B71732">
      <w:pPr>
        <w:numPr>
          <w:ilvl w:val="0"/>
          <w:numId w:val="1"/>
        </w:numPr>
      </w:pPr>
      <w:r w:rsidRPr="00AA34E0">
        <w:t>What is the</w:t>
      </w:r>
      <w:r w:rsidR="00ED4095" w:rsidRPr="00AA34E0">
        <w:t xml:space="preserve"> diagonal</w:t>
      </w:r>
      <w:r w:rsidRPr="00AA34E0">
        <w:t xml:space="preserve"> length of the </w:t>
      </w:r>
      <w:r w:rsidR="00AB6EBC" w:rsidRPr="00AA34E0">
        <w:t>frame (outside to outside)</w:t>
      </w:r>
      <w:r w:rsidRPr="00AA34E0">
        <w:t>?</w:t>
      </w:r>
    </w:p>
    <w:p w14:paraId="28EF470B" w14:textId="77777777" w:rsidR="00420A73" w:rsidRPr="00AA34E0" w:rsidRDefault="00420A73" w:rsidP="00B71732">
      <w:pPr>
        <w:numPr>
          <w:ilvl w:val="0"/>
          <w:numId w:val="21"/>
        </w:numPr>
        <w:sectPr w:rsidR="00420A73" w:rsidRPr="00AA34E0" w:rsidSect="00E93A33">
          <w:type w:val="continuous"/>
          <w:pgSz w:w="12240" w:h="15840"/>
          <w:pgMar w:top="720" w:right="1800" w:bottom="720" w:left="1800" w:header="720" w:footer="720" w:gutter="0"/>
          <w:cols w:space="720"/>
          <w:docGrid w:linePitch="360"/>
        </w:sectPr>
      </w:pPr>
    </w:p>
    <w:p w14:paraId="2DB07095" w14:textId="77777777" w:rsidR="00B71732" w:rsidRPr="00AA34E0" w:rsidRDefault="00B71732" w:rsidP="00B71732">
      <w:pPr>
        <w:numPr>
          <w:ilvl w:val="0"/>
          <w:numId w:val="21"/>
        </w:numPr>
      </w:pPr>
      <w:r w:rsidRPr="00AA34E0">
        <w:t>41-1/4”</w:t>
      </w:r>
    </w:p>
    <w:p w14:paraId="64DBCC95" w14:textId="42EA4A8F" w:rsidR="00B71732" w:rsidRPr="00AA34E0" w:rsidRDefault="00DE1079" w:rsidP="00B71732">
      <w:pPr>
        <w:numPr>
          <w:ilvl w:val="0"/>
          <w:numId w:val="21"/>
        </w:numPr>
      </w:pPr>
      <w:r w:rsidRPr="00AA34E0">
        <w:t>36</w:t>
      </w:r>
      <w:r w:rsidR="00B71732" w:rsidRPr="00AA34E0">
        <w:t>”</w:t>
      </w:r>
    </w:p>
    <w:p w14:paraId="5F4462C5" w14:textId="06B3DB62" w:rsidR="00B71732" w:rsidRPr="00AA34E0" w:rsidRDefault="00B71732" w:rsidP="00B71732">
      <w:pPr>
        <w:numPr>
          <w:ilvl w:val="0"/>
          <w:numId w:val="21"/>
        </w:numPr>
      </w:pPr>
      <w:r w:rsidRPr="00AA34E0">
        <w:t>3</w:t>
      </w:r>
      <w:r w:rsidR="00353AEE" w:rsidRPr="00AA34E0">
        <w:t>5</w:t>
      </w:r>
      <w:r w:rsidRPr="00AA34E0">
        <w:t>-</w:t>
      </w:r>
      <w:r w:rsidR="00353AEE" w:rsidRPr="00AA34E0">
        <w:t>1</w:t>
      </w:r>
      <w:r w:rsidRPr="00AA34E0">
        <w:t xml:space="preserve">/4” </w:t>
      </w:r>
    </w:p>
    <w:p w14:paraId="5D8DF5F5" w14:textId="77777777" w:rsidR="00B71732" w:rsidRPr="00AA34E0" w:rsidRDefault="00B71732" w:rsidP="00B71732">
      <w:pPr>
        <w:numPr>
          <w:ilvl w:val="0"/>
          <w:numId w:val="21"/>
        </w:numPr>
      </w:pPr>
      <w:r w:rsidRPr="00AA34E0">
        <w:t>38-1/4”</w:t>
      </w:r>
    </w:p>
    <w:p w14:paraId="7E854104" w14:textId="77777777" w:rsidR="00420A73" w:rsidRPr="00AA34E0" w:rsidRDefault="00420A73" w:rsidP="00F42AEF">
      <w:pPr>
        <w:ind w:left="1440"/>
        <w:sectPr w:rsidR="00420A73" w:rsidRPr="00AA34E0" w:rsidSect="00E93A33">
          <w:type w:val="continuous"/>
          <w:pgSz w:w="12240" w:h="15840"/>
          <w:pgMar w:top="720" w:right="1800" w:bottom="720" w:left="1800" w:header="720" w:footer="720" w:gutter="0"/>
          <w:cols w:num="2" w:space="720"/>
          <w:docGrid w:linePitch="360"/>
        </w:sectPr>
      </w:pPr>
    </w:p>
    <w:p w14:paraId="38E10B94" w14:textId="77777777" w:rsidR="00F42AEF" w:rsidRPr="00AA34E0" w:rsidRDefault="00F42AEF" w:rsidP="00BC2289"/>
    <w:p w14:paraId="2C860435" w14:textId="254F836C" w:rsidR="00B71732" w:rsidRPr="00AA34E0" w:rsidRDefault="00B71732" w:rsidP="00B71732">
      <w:pPr>
        <w:numPr>
          <w:ilvl w:val="0"/>
          <w:numId w:val="1"/>
        </w:numPr>
      </w:pPr>
      <w:r w:rsidRPr="00AA34E0">
        <w:t xml:space="preserve">What is the length of the </w:t>
      </w:r>
      <w:r w:rsidR="00BC03BA" w:rsidRPr="00AA34E0">
        <w:t>frame</w:t>
      </w:r>
      <w:r w:rsidRPr="00AA34E0">
        <w:t xml:space="preserve"> in centimeters?</w:t>
      </w:r>
    </w:p>
    <w:p w14:paraId="14AC8564" w14:textId="77777777" w:rsidR="00420A73" w:rsidRPr="00AA34E0" w:rsidRDefault="00420A73" w:rsidP="00430F90"/>
    <w:p w14:paraId="43EBF3F6" w14:textId="77777777" w:rsidR="00430F90" w:rsidRPr="00AA34E0" w:rsidRDefault="00430F90" w:rsidP="00430F90">
      <w:pPr>
        <w:numPr>
          <w:ilvl w:val="0"/>
          <w:numId w:val="33"/>
        </w:numPr>
        <w:sectPr w:rsidR="00430F90" w:rsidRPr="00AA34E0" w:rsidSect="00E93A33">
          <w:type w:val="continuous"/>
          <w:pgSz w:w="12240" w:h="15840"/>
          <w:pgMar w:top="720" w:right="1800" w:bottom="720" w:left="1800" w:header="720" w:footer="720" w:gutter="0"/>
          <w:cols w:space="720"/>
          <w:docGrid w:linePitch="360"/>
        </w:sectPr>
      </w:pPr>
    </w:p>
    <w:p w14:paraId="39860321" w14:textId="5DE13404" w:rsidR="00430F90" w:rsidRPr="00AA34E0" w:rsidRDefault="001D6D94" w:rsidP="00430F90">
      <w:pPr>
        <w:numPr>
          <w:ilvl w:val="0"/>
          <w:numId w:val="33"/>
        </w:numPr>
      </w:pPr>
      <w:r w:rsidRPr="00AA34E0">
        <w:t>76.2</w:t>
      </w:r>
      <w:r w:rsidR="00430F90" w:rsidRPr="00AA34E0">
        <w:t xml:space="preserve"> cm </w:t>
      </w:r>
    </w:p>
    <w:p w14:paraId="6532CC7F" w14:textId="05D8BD70" w:rsidR="00430F90" w:rsidRPr="00AA34E0" w:rsidRDefault="003F0D51" w:rsidP="00430F90">
      <w:pPr>
        <w:numPr>
          <w:ilvl w:val="0"/>
          <w:numId w:val="33"/>
        </w:numPr>
      </w:pPr>
      <w:r w:rsidRPr="00AA34E0">
        <w:t>69.3</w:t>
      </w:r>
      <w:r w:rsidR="00430F90" w:rsidRPr="00AA34E0">
        <w:t xml:space="preserve"> cm</w:t>
      </w:r>
    </w:p>
    <w:p w14:paraId="68DC1739" w14:textId="3F755591" w:rsidR="00430F90" w:rsidRPr="00AA34E0" w:rsidRDefault="00E81681" w:rsidP="00430F90">
      <w:pPr>
        <w:numPr>
          <w:ilvl w:val="0"/>
          <w:numId w:val="33"/>
        </w:numPr>
      </w:pPr>
      <w:r w:rsidRPr="00AA34E0">
        <w:t>42.8</w:t>
      </w:r>
      <w:r w:rsidR="00430F90" w:rsidRPr="00AA34E0">
        <w:t xml:space="preserve"> cm</w:t>
      </w:r>
    </w:p>
    <w:p w14:paraId="7796B716" w14:textId="36AF11D0" w:rsidR="00430F90" w:rsidRPr="00AA34E0" w:rsidRDefault="00430F90" w:rsidP="00430F90">
      <w:pPr>
        <w:numPr>
          <w:ilvl w:val="0"/>
          <w:numId w:val="33"/>
        </w:numPr>
        <w:sectPr w:rsidR="00430F90" w:rsidRPr="00AA34E0" w:rsidSect="00E93A33">
          <w:type w:val="continuous"/>
          <w:pgSz w:w="12240" w:h="15840"/>
          <w:pgMar w:top="720" w:right="1800" w:bottom="720" w:left="1800" w:header="720" w:footer="720" w:gutter="0"/>
          <w:cols w:num="2" w:space="720"/>
          <w:docGrid w:linePitch="360"/>
        </w:sectPr>
      </w:pPr>
      <w:r w:rsidRPr="00AA34E0">
        <w:t>3</w:t>
      </w:r>
      <w:r w:rsidR="00FC38E1" w:rsidRPr="00AA34E0">
        <w:t>00 cm</w:t>
      </w:r>
    </w:p>
    <w:p w14:paraId="6BFAB5F5" w14:textId="77777777" w:rsidR="00420A73" w:rsidRPr="00AA34E0" w:rsidRDefault="00420A73" w:rsidP="00B373AE">
      <w:pPr>
        <w:sectPr w:rsidR="00420A73" w:rsidRPr="00AA34E0" w:rsidSect="00E93A33">
          <w:type w:val="continuous"/>
          <w:pgSz w:w="12240" w:h="15840"/>
          <w:pgMar w:top="720" w:right="1800" w:bottom="720" w:left="1800" w:header="720" w:footer="720" w:gutter="0"/>
          <w:cols w:space="720"/>
          <w:docGrid w:linePitch="360"/>
        </w:sectPr>
      </w:pPr>
    </w:p>
    <w:p w14:paraId="2F634DF8" w14:textId="06F5F985" w:rsidR="0027733E" w:rsidRPr="00AA34E0" w:rsidRDefault="0027733E" w:rsidP="0027733E">
      <w:pPr>
        <w:numPr>
          <w:ilvl w:val="0"/>
          <w:numId w:val="1"/>
        </w:numPr>
      </w:pPr>
      <w:r w:rsidRPr="00AA34E0">
        <w:t xml:space="preserve">To build </w:t>
      </w:r>
      <w:r w:rsidR="00404765" w:rsidRPr="00AA34E0">
        <w:rPr>
          <w:b/>
        </w:rPr>
        <w:t>15</w:t>
      </w:r>
      <w:r w:rsidRPr="00AA34E0">
        <w:t xml:space="preserve"> </w:t>
      </w:r>
      <w:r w:rsidR="00B373AE" w:rsidRPr="00AA34E0">
        <w:t>frames</w:t>
      </w:r>
      <w:r w:rsidRPr="00AA34E0">
        <w:t xml:space="preserve">, how many 20’ lengths of </w:t>
      </w:r>
      <w:r w:rsidR="00EF6979" w:rsidRPr="00AA34E0">
        <w:t>2” x 2” x 0.25” square tubing</w:t>
      </w:r>
      <w:r w:rsidRPr="00AA34E0">
        <w:t xml:space="preserve"> would be required?  Assume a saw kerf of 1/8”.</w:t>
      </w:r>
    </w:p>
    <w:p w14:paraId="59A2A9CF" w14:textId="0FB30062" w:rsidR="00C11CC8" w:rsidRPr="00AA34E0" w:rsidRDefault="00C11CC8" w:rsidP="00C11CC8">
      <w:pPr>
        <w:numPr>
          <w:ilvl w:val="0"/>
          <w:numId w:val="25"/>
        </w:numPr>
        <w:sectPr w:rsidR="00C11CC8" w:rsidRPr="00AA34E0" w:rsidSect="00E93A33">
          <w:type w:val="continuous"/>
          <w:pgSz w:w="12240" w:h="15840"/>
          <w:pgMar w:top="720" w:right="1800" w:bottom="720" w:left="1800" w:header="720" w:footer="720" w:gutter="0"/>
          <w:cols w:space="720"/>
          <w:docGrid w:linePitch="360"/>
        </w:sectPr>
      </w:pPr>
    </w:p>
    <w:p w14:paraId="42086B41" w14:textId="77777777" w:rsidR="00157046" w:rsidRPr="00AA34E0" w:rsidRDefault="00157046" w:rsidP="00157046">
      <w:pPr>
        <w:numPr>
          <w:ilvl w:val="0"/>
          <w:numId w:val="34"/>
        </w:numPr>
      </w:pPr>
      <w:r w:rsidRPr="00AA34E0">
        <w:t>1</w:t>
      </w:r>
    </w:p>
    <w:p w14:paraId="5729A2A4" w14:textId="77777777" w:rsidR="00157046" w:rsidRPr="00AA34E0" w:rsidRDefault="00157046" w:rsidP="00157046">
      <w:pPr>
        <w:numPr>
          <w:ilvl w:val="0"/>
          <w:numId w:val="34"/>
        </w:numPr>
      </w:pPr>
      <w:r w:rsidRPr="00AA34E0">
        <w:t>2</w:t>
      </w:r>
    </w:p>
    <w:p w14:paraId="2FF6AD1E" w14:textId="4D8E1655" w:rsidR="00430F90" w:rsidRPr="00AA34E0" w:rsidRDefault="00430F90" w:rsidP="00430F90">
      <w:pPr>
        <w:numPr>
          <w:ilvl w:val="0"/>
          <w:numId w:val="34"/>
        </w:numPr>
      </w:pPr>
      <w:r w:rsidRPr="00AA34E0">
        <w:t>3</w:t>
      </w:r>
    </w:p>
    <w:p w14:paraId="4FF898D0" w14:textId="54D18640" w:rsidR="00430F90" w:rsidRPr="00AA34E0" w:rsidRDefault="00116891" w:rsidP="00430F90">
      <w:pPr>
        <w:numPr>
          <w:ilvl w:val="0"/>
          <w:numId w:val="34"/>
        </w:numPr>
      </w:pPr>
      <w:r w:rsidRPr="00AA34E0">
        <w:t>4</w:t>
      </w:r>
    </w:p>
    <w:p w14:paraId="1C0DD625" w14:textId="77777777" w:rsidR="00430F90" w:rsidRPr="00AA34E0" w:rsidRDefault="00430F90" w:rsidP="00430F90">
      <w:pPr>
        <w:ind w:left="1440"/>
        <w:sectPr w:rsidR="00430F90" w:rsidRPr="00AA34E0" w:rsidSect="00E93A33">
          <w:type w:val="continuous"/>
          <w:pgSz w:w="12240" w:h="15840"/>
          <w:pgMar w:top="720" w:right="1800" w:bottom="720" w:left="1800" w:header="720" w:footer="720" w:gutter="0"/>
          <w:cols w:num="2" w:space="720"/>
          <w:docGrid w:linePitch="360"/>
        </w:sectPr>
      </w:pPr>
    </w:p>
    <w:p w14:paraId="1420234B" w14:textId="77777777" w:rsidR="00430F90" w:rsidRPr="00AA34E0" w:rsidRDefault="00430F90" w:rsidP="00430F90">
      <w:pPr>
        <w:ind w:left="1440"/>
      </w:pPr>
    </w:p>
    <w:p w14:paraId="02F434A8" w14:textId="77777777" w:rsidR="00B64718" w:rsidRPr="00AA34E0" w:rsidRDefault="00B64718" w:rsidP="00B71732">
      <w:pPr>
        <w:ind w:left="1440"/>
      </w:pPr>
    </w:p>
    <w:p w14:paraId="552C8E88" w14:textId="77777777" w:rsidR="00BC2289" w:rsidRPr="00AA34E0" w:rsidRDefault="00BC2289">
      <w:pPr>
        <w:spacing w:after="160" w:line="259" w:lineRule="auto"/>
        <w:rPr>
          <w:b/>
          <w:sz w:val="32"/>
          <w:szCs w:val="32"/>
        </w:rPr>
      </w:pPr>
      <w:r w:rsidRPr="00AA34E0">
        <w:rPr>
          <w:b/>
          <w:sz w:val="32"/>
          <w:szCs w:val="32"/>
        </w:rPr>
        <w:br w:type="page"/>
      </w:r>
    </w:p>
    <w:p w14:paraId="22BA5D7E" w14:textId="4B374274" w:rsidR="00B64718" w:rsidRPr="00AA34E0" w:rsidRDefault="004B2B80" w:rsidP="00B64718">
      <w:pPr>
        <w:rPr>
          <w:b/>
          <w:sz w:val="32"/>
          <w:szCs w:val="32"/>
        </w:rPr>
      </w:pPr>
      <w:r w:rsidRPr="00AA34E0">
        <w:rPr>
          <w:b/>
          <w:sz w:val="32"/>
          <w:szCs w:val="32"/>
        </w:rPr>
        <w:lastRenderedPageBreak/>
        <w:t>Utility</w:t>
      </w:r>
      <w:r w:rsidR="0085671C" w:rsidRPr="00AA34E0">
        <w:rPr>
          <w:b/>
          <w:sz w:val="32"/>
          <w:szCs w:val="32"/>
        </w:rPr>
        <w:t xml:space="preserve"> Deck</w:t>
      </w:r>
      <w:r w:rsidR="00B64718" w:rsidRPr="00AA34E0">
        <w:rPr>
          <w:b/>
          <w:sz w:val="32"/>
          <w:szCs w:val="32"/>
        </w:rPr>
        <w:t xml:space="preserve"> Questions</w:t>
      </w:r>
      <w:r w:rsidR="00EB073D" w:rsidRPr="00AA34E0">
        <w:rPr>
          <w:b/>
          <w:sz w:val="32"/>
          <w:szCs w:val="32"/>
        </w:rPr>
        <w:t xml:space="preserve"> (9-</w:t>
      </w:r>
      <w:r w:rsidR="001F1F0D" w:rsidRPr="00AA34E0">
        <w:rPr>
          <w:b/>
          <w:sz w:val="32"/>
          <w:szCs w:val="32"/>
        </w:rPr>
        <w:t>15</w:t>
      </w:r>
      <w:r w:rsidR="00EB073D" w:rsidRPr="00AA34E0">
        <w:rPr>
          <w:b/>
          <w:sz w:val="32"/>
          <w:szCs w:val="32"/>
        </w:rPr>
        <w:t>)</w:t>
      </w:r>
      <w:r w:rsidR="00B64718" w:rsidRPr="00AA34E0">
        <w:rPr>
          <w:b/>
          <w:sz w:val="32"/>
          <w:szCs w:val="32"/>
        </w:rPr>
        <w:t>:</w:t>
      </w:r>
    </w:p>
    <w:p w14:paraId="1167A9E4" w14:textId="77777777" w:rsidR="0088730B" w:rsidRPr="00AA34E0" w:rsidRDefault="0088730B" w:rsidP="0088730B">
      <w:pPr>
        <w:numPr>
          <w:ilvl w:val="0"/>
          <w:numId w:val="1"/>
        </w:numPr>
      </w:pPr>
      <w:r w:rsidRPr="00AA34E0">
        <w:t>What is the cut length for the 2x6 deck planks?</w:t>
      </w:r>
    </w:p>
    <w:p w14:paraId="50ED53CA" w14:textId="77777777" w:rsidR="0088730B" w:rsidRPr="00AA34E0" w:rsidRDefault="0088730B" w:rsidP="0088730B">
      <w:pPr>
        <w:numPr>
          <w:ilvl w:val="1"/>
          <w:numId w:val="35"/>
        </w:numPr>
      </w:pPr>
      <w:r w:rsidRPr="00AA34E0">
        <w:t>14’8”</w:t>
      </w:r>
    </w:p>
    <w:p w14:paraId="3BB43C8F" w14:textId="47182DD2" w:rsidR="0088730B" w:rsidRPr="00AA34E0" w:rsidRDefault="0088730B" w:rsidP="0088730B">
      <w:pPr>
        <w:numPr>
          <w:ilvl w:val="1"/>
          <w:numId w:val="35"/>
        </w:numPr>
      </w:pPr>
      <w:r w:rsidRPr="00AA34E0">
        <w:t>15’0”</w:t>
      </w:r>
    </w:p>
    <w:p w14:paraId="0C83FB11" w14:textId="77777777" w:rsidR="0088730B" w:rsidRPr="00AA34E0" w:rsidRDefault="0088730B" w:rsidP="0088730B">
      <w:pPr>
        <w:numPr>
          <w:ilvl w:val="1"/>
          <w:numId w:val="35"/>
        </w:numPr>
      </w:pPr>
      <w:r w:rsidRPr="00AA34E0">
        <w:t>14”</w:t>
      </w:r>
    </w:p>
    <w:p w14:paraId="3E4368BC" w14:textId="2134A582" w:rsidR="0088730B" w:rsidRPr="00AA34E0" w:rsidRDefault="0088730B" w:rsidP="0088730B">
      <w:pPr>
        <w:numPr>
          <w:ilvl w:val="1"/>
          <w:numId w:val="35"/>
        </w:numPr>
      </w:pPr>
      <w:r w:rsidRPr="00AA34E0">
        <w:t>1</w:t>
      </w:r>
      <w:r w:rsidR="002758E1" w:rsidRPr="00AA34E0">
        <w:t>4</w:t>
      </w:r>
      <w:r w:rsidRPr="00AA34E0">
        <w:t>’</w:t>
      </w:r>
      <w:r w:rsidR="002758E1" w:rsidRPr="00AA34E0">
        <w:t>6”</w:t>
      </w:r>
    </w:p>
    <w:p w14:paraId="3B15B88F" w14:textId="77777777" w:rsidR="0088730B" w:rsidRPr="00AA34E0" w:rsidRDefault="0088730B" w:rsidP="0088730B">
      <w:pPr>
        <w:ind w:left="1080"/>
      </w:pPr>
    </w:p>
    <w:p w14:paraId="4B560BA2" w14:textId="1ABF6CBC" w:rsidR="0088730B" w:rsidRPr="00AA34E0" w:rsidRDefault="0088730B" w:rsidP="0088730B">
      <w:pPr>
        <w:numPr>
          <w:ilvl w:val="0"/>
          <w:numId w:val="1"/>
        </w:numPr>
      </w:pPr>
      <w:r w:rsidRPr="00AA34E0">
        <w:t xml:space="preserve">If the lumberyard only carries </w:t>
      </w:r>
      <w:r w:rsidR="00942127" w:rsidRPr="00AA34E0">
        <w:t>12</w:t>
      </w:r>
      <w:r w:rsidRPr="00AA34E0">
        <w:t>’ pressure treated 4x4’s, how many should you order?</w:t>
      </w:r>
    </w:p>
    <w:p w14:paraId="3F091CD8" w14:textId="77777777" w:rsidR="0088730B" w:rsidRPr="00AA34E0" w:rsidRDefault="0088730B" w:rsidP="0088730B">
      <w:pPr>
        <w:numPr>
          <w:ilvl w:val="1"/>
          <w:numId w:val="1"/>
        </w:numPr>
      </w:pPr>
      <w:r w:rsidRPr="00AA34E0">
        <w:t>1</w:t>
      </w:r>
    </w:p>
    <w:p w14:paraId="5BA45FE3" w14:textId="24C99739" w:rsidR="0088730B" w:rsidRPr="00AA34E0" w:rsidRDefault="0088730B" w:rsidP="0088730B">
      <w:pPr>
        <w:numPr>
          <w:ilvl w:val="1"/>
          <w:numId w:val="1"/>
        </w:numPr>
      </w:pPr>
      <w:r w:rsidRPr="00AA34E0">
        <w:t>2</w:t>
      </w:r>
    </w:p>
    <w:p w14:paraId="4BFF6400" w14:textId="77777777" w:rsidR="0088730B" w:rsidRPr="00AA34E0" w:rsidRDefault="0088730B" w:rsidP="0088730B">
      <w:pPr>
        <w:numPr>
          <w:ilvl w:val="1"/>
          <w:numId w:val="1"/>
        </w:numPr>
      </w:pPr>
      <w:r w:rsidRPr="00AA34E0">
        <w:t>3</w:t>
      </w:r>
    </w:p>
    <w:p w14:paraId="1FAC3A5B" w14:textId="77777777" w:rsidR="0088730B" w:rsidRPr="00AA34E0" w:rsidRDefault="0088730B" w:rsidP="0088730B">
      <w:pPr>
        <w:numPr>
          <w:ilvl w:val="1"/>
          <w:numId w:val="1"/>
        </w:numPr>
      </w:pPr>
      <w:r w:rsidRPr="00AA34E0">
        <w:t>4</w:t>
      </w:r>
    </w:p>
    <w:p w14:paraId="2D476D2E" w14:textId="77777777" w:rsidR="0088730B" w:rsidRPr="00AA34E0" w:rsidRDefault="0088730B" w:rsidP="0088730B">
      <w:pPr>
        <w:ind w:left="1080"/>
      </w:pPr>
    </w:p>
    <w:p w14:paraId="2834596D" w14:textId="77777777" w:rsidR="0088730B" w:rsidRPr="00AA34E0" w:rsidRDefault="0088730B" w:rsidP="0088730B">
      <w:pPr>
        <w:numPr>
          <w:ilvl w:val="0"/>
          <w:numId w:val="1"/>
        </w:numPr>
      </w:pPr>
      <w:r w:rsidRPr="00AA34E0">
        <w:t>How many pier blocks need to be ordered?</w:t>
      </w:r>
    </w:p>
    <w:p w14:paraId="7B576AA8" w14:textId="77777777" w:rsidR="0088730B" w:rsidRPr="00AA34E0" w:rsidRDefault="0088730B" w:rsidP="0088730B">
      <w:pPr>
        <w:numPr>
          <w:ilvl w:val="1"/>
          <w:numId w:val="1"/>
        </w:numPr>
      </w:pPr>
      <w:r w:rsidRPr="00AA34E0">
        <w:t>1</w:t>
      </w:r>
    </w:p>
    <w:p w14:paraId="63A3BAD8" w14:textId="77777777" w:rsidR="0088730B" w:rsidRPr="00AA34E0" w:rsidRDefault="0088730B" w:rsidP="0088730B">
      <w:pPr>
        <w:numPr>
          <w:ilvl w:val="1"/>
          <w:numId w:val="1"/>
        </w:numPr>
      </w:pPr>
      <w:r w:rsidRPr="00AA34E0">
        <w:t>3</w:t>
      </w:r>
    </w:p>
    <w:p w14:paraId="1B43EE93" w14:textId="77777777" w:rsidR="0088730B" w:rsidRPr="00AA34E0" w:rsidRDefault="0088730B" w:rsidP="0088730B">
      <w:pPr>
        <w:numPr>
          <w:ilvl w:val="1"/>
          <w:numId w:val="1"/>
        </w:numPr>
      </w:pPr>
      <w:r w:rsidRPr="00AA34E0">
        <w:t>6</w:t>
      </w:r>
    </w:p>
    <w:p w14:paraId="18244BC8" w14:textId="6A2E3342" w:rsidR="0088730B" w:rsidRPr="00AA34E0" w:rsidRDefault="0088730B" w:rsidP="0088730B">
      <w:pPr>
        <w:numPr>
          <w:ilvl w:val="1"/>
          <w:numId w:val="1"/>
        </w:numPr>
      </w:pPr>
      <w:r w:rsidRPr="00AA34E0">
        <w:t>9</w:t>
      </w:r>
    </w:p>
    <w:p w14:paraId="437BEAFB" w14:textId="77777777" w:rsidR="0088730B" w:rsidRPr="00AA34E0" w:rsidRDefault="0088730B" w:rsidP="0088730B">
      <w:pPr>
        <w:numPr>
          <w:ilvl w:val="1"/>
          <w:numId w:val="1"/>
        </w:numPr>
      </w:pPr>
      <w:r w:rsidRPr="00AA34E0">
        <w:t>Not enough information given.</w:t>
      </w:r>
    </w:p>
    <w:p w14:paraId="03F28949" w14:textId="77777777" w:rsidR="0088730B" w:rsidRPr="00AA34E0" w:rsidRDefault="0088730B" w:rsidP="0088730B">
      <w:pPr>
        <w:ind w:left="1080"/>
      </w:pPr>
    </w:p>
    <w:p w14:paraId="0A8970CB" w14:textId="77777777" w:rsidR="0088730B" w:rsidRPr="00AA34E0" w:rsidRDefault="0088730B" w:rsidP="0088730B">
      <w:pPr>
        <w:numPr>
          <w:ilvl w:val="0"/>
          <w:numId w:val="1"/>
        </w:numPr>
      </w:pPr>
      <w:r w:rsidRPr="00AA34E0">
        <w:t>What is the exact length of the 4 x 8’s?</w:t>
      </w:r>
    </w:p>
    <w:p w14:paraId="55B8C2DC" w14:textId="3A6BCD7F" w:rsidR="0088730B" w:rsidRPr="00AA34E0" w:rsidRDefault="0088730B" w:rsidP="0088730B">
      <w:pPr>
        <w:numPr>
          <w:ilvl w:val="1"/>
          <w:numId w:val="1"/>
        </w:numPr>
      </w:pPr>
      <w:r w:rsidRPr="00AA34E0">
        <w:t>14’</w:t>
      </w:r>
      <w:r w:rsidR="00EF37A6" w:rsidRPr="00AA34E0">
        <w:t>3”</w:t>
      </w:r>
    </w:p>
    <w:p w14:paraId="2C1844B8" w14:textId="535F2ED9" w:rsidR="0088730B" w:rsidRPr="00AA34E0" w:rsidRDefault="0088730B" w:rsidP="0088730B">
      <w:pPr>
        <w:numPr>
          <w:ilvl w:val="1"/>
          <w:numId w:val="1"/>
        </w:numPr>
      </w:pPr>
      <w:r w:rsidRPr="00AA34E0">
        <w:t>1</w:t>
      </w:r>
      <w:r w:rsidR="00011A98" w:rsidRPr="00AA34E0">
        <w:t>4</w:t>
      </w:r>
      <w:r w:rsidRPr="00AA34E0">
        <w:t>’</w:t>
      </w:r>
      <w:r w:rsidR="00011A98" w:rsidRPr="00AA34E0">
        <w:t>8</w:t>
      </w:r>
      <w:r w:rsidR="00267AE0" w:rsidRPr="00AA34E0">
        <w:t>”</w:t>
      </w:r>
    </w:p>
    <w:p w14:paraId="3A1115AB" w14:textId="1A8E6A75" w:rsidR="0088730B" w:rsidRPr="00AA34E0" w:rsidRDefault="0088730B" w:rsidP="0088730B">
      <w:pPr>
        <w:numPr>
          <w:ilvl w:val="1"/>
          <w:numId w:val="1"/>
        </w:numPr>
      </w:pPr>
      <w:r w:rsidRPr="00AA34E0">
        <w:t>14</w:t>
      </w:r>
      <w:r w:rsidR="00011A98" w:rsidRPr="00AA34E0">
        <w:t>’6</w:t>
      </w:r>
      <w:r w:rsidRPr="00AA34E0">
        <w:t>”</w:t>
      </w:r>
    </w:p>
    <w:p w14:paraId="3C791E42" w14:textId="6496D79A" w:rsidR="0088730B" w:rsidRPr="00AA34E0" w:rsidRDefault="0088730B" w:rsidP="0088730B">
      <w:pPr>
        <w:numPr>
          <w:ilvl w:val="1"/>
          <w:numId w:val="1"/>
        </w:numPr>
      </w:pPr>
      <w:r w:rsidRPr="00AA34E0">
        <w:t>1</w:t>
      </w:r>
      <w:r w:rsidR="00DC7F29" w:rsidRPr="00AA34E0">
        <w:t>2</w:t>
      </w:r>
      <w:r w:rsidRPr="00AA34E0">
        <w:t>’5”</w:t>
      </w:r>
    </w:p>
    <w:p w14:paraId="0D8A9B5A" w14:textId="77777777" w:rsidR="0088730B" w:rsidRPr="00AA34E0" w:rsidRDefault="0088730B" w:rsidP="0088730B">
      <w:pPr>
        <w:ind w:left="1080"/>
      </w:pPr>
    </w:p>
    <w:p w14:paraId="19768937" w14:textId="77777777" w:rsidR="0088730B" w:rsidRPr="00AA34E0" w:rsidRDefault="0088730B" w:rsidP="0088730B">
      <w:pPr>
        <w:numPr>
          <w:ilvl w:val="0"/>
          <w:numId w:val="1"/>
        </w:numPr>
      </w:pPr>
      <w:r w:rsidRPr="00AA34E0">
        <w:t>What is the width of each deck plank?</w:t>
      </w:r>
    </w:p>
    <w:p w14:paraId="737ABB53" w14:textId="77777777" w:rsidR="0088730B" w:rsidRPr="00AA34E0" w:rsidRDefault="0088730B" w:rsidP="0088730B">
      <w:pPr>
        <w:numPr>
          <w:ilvl w:val="1"/>
          <w:numId w:val="1"/>
        </w:numPr>
      </w:pPr>
      <w:r w:rsidRPr="00AA34E0">
        <w:t>2”</w:t>
      </w:r>
    </w:p>
    <w:p w14:paraId="46714FC5" w14:textId="77777777" w:rsidR="0088730B" w:rsidRPr="00AA34E0" w:rsidRDefault="0088730B" w:rsidP="0088730B">
      <w:pPr>
        <w:numPr>
          <w:ilvl w:val="1"/>
          <w:numId w:val="1"/>
        </w:numPr>
      </w:pPr>
      <w:r w:rsidRPr="00AA34E0">
        <w:t>6”</w:t>
      </w:r>
    </w:p>
    <w:p w14:paraId="040E12B6" w14:textId="77777777" w:rsidR="0088730B" w:rsidRPr="00AA34E0" w:rsidRDefault="0088730B" w:rsidP="0088730B">
      <w:pPr>
        <w:numPr>
          <w:ilvl w:val="1"/>
          <w:numId w:val="1"/>
        </w:numPr>
      </w:pPr>
      <w:r w:rsidRPr="00AA34E0">
        <w:t>5-1/4”</w:t>
      </w:r>
    </w:p>
    <w:p w14:paraId="2AF070F0" w14:textId="2E2351D2" w:rsidR="0088730B" w:rsidRPr="00AA34E0" w:rsidRDefault="0088730B" w:rsidP="0088730B">
      <w:pPr>
        <w:numPr>
          <w:ilvl w:val="1"/>
          <w:numId w:val="1"/>
        </w:numPr>
      </w:pPr>
      <w:r w:rsidRPr="00AA34E0">
        <w:t>5-1/2”</w:t>
      </w:r>
    </w:p>
    <w:p w14:paraId="65297017" w14:textId="77777777" w:rsidR="0088730B" w:rsidRPr="00AA34E0" w:rsidRDefault="0088730B" w:rsidP="0088730B">
      <w:pPr>
        <w:ind w:left="1080"/>
      </w:pPr>
    </w:p>
    <w:p w14:paraId="01BE1872" w14:textId="77777777" w:rsidR="0088730B" w:rsidRPr="00AA34E0" w:rsidRDefault="0088730B" w:rsidP="0088730B">
      <w:pPr>
        <w:numPr>
          <w:ilvl w:val="0"/>
          <w:numId w:val="1"/>
        </w:numPr>
      </w:pPr>
      <w:r w:rsidRPr="00AA34E0">
        <w:t>How many deck planks (redwood) are required?</w:t>
      </w:r>
    </w:p>
    <w:p w14:paraId="74BC8B14" w14:textId="13FB777B" w:rsidR="0088730B" w:rsidRPr="00AA34E0" w:rsidRDefault="00FF5083" w:rsidP="0088730B">
      <w:pPr>
        <w:numPr>
          <w:ilvl w:val="1"/>
          <w:numId w:val="1"/>
        </w:numPr>
      </w:pPr>
      <w:r w:rsidRPr="00AA34E0">
        <w:t>34</w:t>
      </w:r>
    </w:p>
    <w:p w14:paraId="00306AEB" w14:textId="1D848D4B" w:rsidR="0088730B" w:rsidRPr="00AA34E0" w:rsidRDefault="0088730B" w:rsidP="0088730B">
      <w:pPr>
        <w:numPr>
          <w:ilvl w:val="1"/>
          <w:numId w:val="1"/>
        </w:numPr>
      </w:pPr>
      <w:r w:rsidRPr="00AA34E0">
        <w:t>3</w:t>
      </w:r>
      <w:r w:rsidR="00FF5083" w:rsidRPr="00AA34E0">
        <w:t>8</w:t>
      </w:r>
    </w:p>
    <w:p w14:paraId="5C826C19" w14:textId="3446C4BE" w:rsidR="0088730B" w:rsidRPr="00AA34E0" w:rsidRDefault="0088730B" w:rsidP="0088730B">
      <w:pPr>
        <w:numPr>
          <w:ilvl w:val="1"/>
          <w:numId w:val="1"/>
        </w:numPr>
      </w:pPr>
      <w:r w:rsidRPr="00AA34E0">
        <w:t>2</w:t>
      </w:r>
      <w:r w:rsidR="00FF5083" w:rsidRPr="00AA34E0">
        <w:t>6</w:t>
      </w:r>
    </w:p>
    <w:p w14:paraId="1279D3CD" w14:textId="77777777" w:rsidR="0088730B" w:rsidRPr="00AA34E0" w:rsidRDefault="0088730B" w:rsidP="0088730B">
      <w:pPr>
        <w:numPr>
          <w:ilvl w:val="1"/>
          <w:numId w:val="1"/>
        </w:numPr>
      </w:pPr>
      <w:r w:rsidRPr="00AA34E0">
        <w:t>28</w:t>
      </w:r>
    </w:p>
    <w:p w14:paraId="50AD071D" w14:textId="77777777" w:rsidR="0088730B" w:rsidRPr="00AA34E0" w:rsidRDefault="0088730B" w:rsidP="00AA65F6"/>
    <w:p w14:paraId="18F6C9F7" w14:textId="04458A39" w:rsidR="0088730B" w:rsidRPr="00AA34E0" w:rsidRDefault="0088730B" w:rsidP="0088730B">
      <w:pPr>
        <w:numPr>
          <w:ilvl w:val="0"/>
          <w:numId w:val="1"/>
        </w:numPr>
      </w:pPr>
      <w:r w:rsidRPr="00AA34E0">
        <w:t xml:space="preserve">What is the cost of the pier blocks (tax included, </w:t>
      </w:r>
      <w:proofErr w:type="gramStart"/>
      <w:r w:rsidRPr="00AA34E0">
        <w:t xml:space="preserve">@  </w:t>
      </w:r>
      <w:r w:rsidR="00CB2E13" w:rsidRPr="00AA34E0">
        <w:t>8</w:t>
      </w:r>
      <w:r w:rsidRPr="00AA34E0">
        <w:t>.</w:t>
      </w:r>
      <w:r w:rsidR="00CB2E13" w:rsidRPr="00AA34E0">
        <w:t>2</w:t>
      </w:r>
      <w:r w:rsidRPr="00AA34E0">
        <w:t>5</w:t>
      </w:r>
      <w:proofErr w:type="gramEnd"/>
      <w:r w:rsidRPr="00AA34E0">
        <w:t>%)?  The price tag on each pier block at Home Depot says $</w:t>
      </w:r>
      <w:r w:rsidR="00CB2E13" w:rsidRPr="00AA34E0">
        <w:t>1</w:t>
      </w:r>
      <w:r w:rsidRPr="00AA34E0">
        <w:t>9.99.</w:t>
      </w:r>
    </w:p>
    <w:p w14:paraId="4EAEC7D2" w14:textId="7AD45F6E" w:rsidR="0088730B" w:rsidRPr="00AA34E0" w:rsidRDefault="0088730B" w:rsidP="0088730B">
      <w:pPr>
        <w:numPr>
          <w:ilvl w:val="1"/>
          <w:numId w:val="1"/>
        </w:numPr>
      </w:pPr>
      <w:r w:rsidRPr="00AA34E0">
        <w:t>$</w:t>
      </w:r>
      <w:r w:rsidR="00CB2E13" w:rsidRPr="00AA34E0">
        <w:t>1</w:t>
      </w:r>
      <w:r w:rsidRPr="00AA34E0">
        <w:t>9.99</w:t>
      </w:r>
    </w:p>
    <w:p w14:paraId="22349AE2" w14:textId="0D0FFD7C" w:rsidR="0088730B" w:rsidRPr="00AA34E0" w:rsidRDefault="0088730B" w:rsidP="0088730B">
      <w:pPr>
        <w:numPr>
          <w:ilvl w:val="1"/>
          <w:numId w:val="1"/>
        </w:numPr>
      </w:pPr>
      <w:r w:rsidRPr="00AA34E0">
        <w:t>$</w:t>
      </w:r>
      <w:r w:rsidR="002F015F" w:rsidRPr="00AA34E0">
        <w:t>199.90</w:t>
      </w:r>
    </w:p>
    <w:p w14:paraId="5726908A" w14:textId="575D9D9E" w:rsidR="0088730B" w:rsidRPr="00AA34E0" w:rsidRDefault="0088730B" w:rsidP="0088730B">
      <w:pPr>
        <w:numPr>
          <w:ilvl w:val="1"/>
          <w:numId w:val="1"/>
        </w:numPr>
      </w:pPr>
      <w:r w:rsidRPr="00AA34E0">
        <w:t>$</w:t>
      </w:r>
      <w:r w:rsidR="00D61642" w:rsidRPr="00AA34E0">
        <w:t>194.75</w:t>
      </w:r>
    </w:p>
    <w:p w14:paraId="7D83E010" w14:textId="08DA1B3C" w:rsidR="0088730B" w:rsidRPr="00AA34E0" w:rsidRDefault="0088730B" w:rsidP="0088730B">
      <w:pPr>
        <w:numPr>
          <w:ilvl w:val="1"/>
          <w:numId w:val="1"/>
        </w:numPr>
      </w:pPr>
      <w:r w:rsidRPr="00AA34E0">
        <w:t>$</w:t>
      </w:r>
      <w:r w:rsidR="00235923" w:rsidRPr="00AA34E0">
        <w:t>179.91</w:t>
      </w:r>
    </w:p>
    <w:p w14:paraId="4737AF29" w14:textId="77777777" w:rsidR="0088730B" w:rsidRPr="00AA34E0" w:rsidRDefault="0088730B" w:rsidP="0088730B">
      <w:pPr>
        <w:ind w:left="1080"/>
      </w:pPr>
    </w:p>
    <w:p w14:paraId="28B2EDBE" w14:textId="77777777" w:rsidR="0088730B" w:rsidRPr="00AA34E0" w:rsidRDefault="0088730B" w:rsidP="0088730B">
      <w:pPr>
        <w:rPr>
          <w:b/>
          <w:sz w:val="32"/>
          <w:szCs w:val="32"/>
        </w:rPr>
      </w:pPr>
    </w:p>
    <w:p w14:paraId="3BD92065" w14:textId="77777777" w:rsidR="006C4ED4" w:rsidRPr="00AA34E0" w:rsidRDefault="006C4ED4">
      <w:pPr>
        <w:spacing w:after="160" w:line="259" w:lineRule="auto"/>
        <w:rPr>
          <w:b/>
          <w:sz w:val="32"/>
          <w:szCs w:val="32"/>
        </w:rPr>
      </w:pPr>
      <w:r w:rsidRPr="00AA34E0">
        <w:rPr>
          <w:b/>
          <w:sz w:val="32"/>
          <w:szCs w:val="32"/>
        </w:rPr>
        <w:br w:type="page"/>
      </w:r>
    </w:p>
    <w:p w14:paraId="73574FFD" w14:textId="5A1D948F" w:rsidR="0088730B" w:rsidRPr="00AA34E0" w:rsidRDefault="0088730B" w:rsidP="0088730B">
      <w:pPr>
        <w:rPr>
          <w:b/>
          <w:sz w:val="32"/>
          <w:szCs w:val="32"/>
        </w:rPr>
      </w:pPr>
      <w:r w:rsidRPr="00AA34E0">
        <w:rPr>
          <w:b/>
          <w:sz w:val="32"/>
          <w:szCs w:val="32"/>
        </w:rPr>
        <w:lastRenderedPageBreak/>
        <w:t>Survey and Land Leveling Questions:</w:t>
      </w:r>
    </w:p>
    <w:p w14:paraId="77A47F10" w14:textId="77777777" w:rsidR="0088730B" w:rsidRPr="00AA34E0" w:rsidRDefault="0088730B" w:rsidP="0088730B"/>
    <w:p w14:paraId="7CAB8737" w14:textId="018371C6" w:rsidR="0088730B" w:rsidRPr="00AA34E0" w:rsidRDefault="0088730B" w:rsidP="0088730B">
      <w:pPr>
        <w:numPr>
          <w:ilvl w:val="0"/>
          <w:numId w:val="1"/>
        </w:numPr>
      </w:pPr>
      <w:r w:rsidRPr="00AA34E0">
        <w:t xml:space="preserve">If a </w:t>
      </w:r>
      <w:r w:rsidR="00B232D7" w:rsidRPr="00AA34E0">
        <w:t>25</w:t>
      </w:r>
      <w:r w:rsidRPr="00AA34E0">
        <w:t xml:space="preserve">” tall item is shown on a drawing with a (1” = </w:t>
      </w:r>
      <w:r w:rsidR="00B232D7" w:rsidRPr="00AA34E0">
        <w:t>2</w:t>
      </w:r>
      <w:r w:rsidRPr="00AA34E0">
        <w:t>’) scale, how large would it be on the paper?</w:t>
      </w:r>
    </w:p>
    <w:p w14:paraId="5B6F334D" w14:textId="4D6F6120" w:rsidR="0088730B" w:rsidRPr="00AA34E0" w:rsidRDefault="00B232D7" w:rsidP="0088730B">
      <w:pPr>
        <w:numPr>
          <w:ilvl w:val="1"/>
          <w:numId w:val="1"/>
        </w:numPr>
      </w:pPr>
      <w:r w:rsidRPr="00AA34E0">
        <w:t>5</w:t>
      </w:r>
      <w:r w:rsidR="0088730B" w:rsidRPr="00AA34E0">
        <w:t>0’</w:t>
      </w:r>
    </w:p>
    <w:p w14:paraId="54100795" w14:textId="6674AEAA" w:rsidR="0088730B" w:rsidRPr="00AA34E0" w:rsidRDefault="00DC1FA7" w:rsidP="0088730B">
      <w:pPr>
        <w:numPr>
          <w:ilvl w:val="1"/>
          <w:numId w:val="1"/>
        </w:numPr>
      </w:pPr>
      <w:r w:rsidRPr="00AA34E0">
        <w:t>1.04”</w:t>
      </w:r>
    </w:p>
    <w:p w14:paraId="05FFCD94" w14:textId="13DB7D12" w:rsidR="0088730B" w:rsidRPr="00AA34E0" w:rsidRDefault="0088730B" w:rsidP="0088730B">
      <w:pPr>
        <w:numPr>
          <w:ilvl w:val="1"/>
          <w:numId w:val="1"/>
        </w:numPr>
      </w:pPr>
      <w:r w:rsidRPr="00AA34E0">
        <w:t>1/</w:t>
      </w:r>
      <w:r w:rsidR="00DC1FA7" w:rsidRPr="00AA34E0">
        <w:t>2</w:t>
      </w:r>
      <w:r w:rsidRPr="00AA34E0">
        <w:t>”</w:t>
      </w:r>
    </w:p>
    <w:p w14:paraId="417E5034" w14:textId="6F16A23D" w:rsidR="0088730B" w:rsidRPr="00AA34E0" w:rsidRDefault="00DC1FA7" w:rsidP="0088730B">
      <w:pPr>
        <w:numPr>
          <w:ilvl w:val="1"/>
          <w:numId w:val="1"/>
        </w:numPr>
      </w:pPr>
      <w:r w:rsidRPr="00AA34E0">
        <w:t>2.08</w:t>
      </w:r>
      <w:r w:rsidR="00984692" w:rsidRPr="00AA34E0">
        <w:t>”</w:t>
      </w:r>
    </w:p>
    <w:p w14:paraId="25D79F87" w14:textId="77777777" w:rsidR="0088730B" w:rsidRPr="00AA34E0" w:rsidRDefault="0088730B" w:rsidP="0088730B"/>
    <w:p w14:paraId="5C0FC034" w14:textId="51F9ADCF" w:rsidR="0088730B" w:rsidRPr="00AA34E0" w:rsidRDefault="0088730B" w:rsidP="0088730B">
      <w:pPr>
        <w:numPr>
          <w:ilvl w:val="0"/>
          <w:numId w:val="1"/>
        </w:numPr>
        <w:tabs>
          <w:tab w:val="num" w:pos="360"/>
        </w:tabs>
      </w:pPr>
      <w:r w:rsidRPr="00AA34E0">
        <w:t xml:space="preserve">A field that has a base of </w:t>
      </w:r>
      <w:r w:rsidR="003B52AD" w:rsidRPr="00AA34E0">
        <w:t>9</w:t>
      </w:r>
      <w:r w:rsidRPr="00AA34E0">
        <w:t xml:space="preserve">00 feet on one side and </w:t>
      </w:r>
      <w:r w:rsidR="0086577C" w:rsidRPr="00AA34E0">
        <w:t>7</w:t>
      </w:r>
      <w:r w:rsidRPr="00AA34E0">
        <w:t xml:space="preserve">00 feet on the other side. The perpendicular distance between the two </w:t>
      </w:r>
      <w:r w:rsidR="003B52AD" w:rsidRPr="00AA34E0">
        <w:t xml:space="preserve">parallel </w:t>
      </w:r>
      <w:r w:rsidRPr="00AA34E0">
        <w:t xml:space="preserve">sides is </w:t>
      </w:r>
      <w:r w:rsidR="0086577C" w:rsidRPr="00AA34E0">
        <w:t>5</w:t>
      </w:r>
      <w:r w:rsidRPr="00AA34E0">
        <w:t>00 feet. What is the area of the field?</w:t>
      </w:r>
    </w:p>
    <w:p w14:paraId="634D73A3" w14:textId="4AFC3B71" w:rsidR="0088730B" w:rsidRPr="00AA34E0" w:rsidRDefault="0088730B" w:rsidP="0088730B">
      <w:pPr>
        <w:numPr>
          <w:ilvl w:val="1"/>
          <w:numId w:val="1"/>
        </w:numPr>
        <w:tabs>
          <w:tab w:val="num" w:pos="720"/>
        </w:tabs>
      </w:pPr>
      <w:r w:rsidRPr="00AA34E0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869B29D" wp14:editId="711580A0">
                <wp:simplePos x="0" y="0"/>
                <wp:positionH relativeFrom="column">
                  <wp:posOffset>3086100</wp:posOffset>
                </wp:positionH>
                <wp:positionV relativeFrom="paragraph">
                  <wp:posOffset>15875</wp:posOffset>
                </wp:positionV>
                <wp:extent cx="1162050" cy="464185"/>
                <wp:effectExtent l="19050" t="0" r="38100" b="12065"/>
                <wp:wrapNone/>
                <wp:docPr id="1351720827" name="Freeform: 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62050" cy="464185"/>
                        </a:xfrm>
                        <a:custGeom>
                          <a:avLst/>
                          <a:gdLst>
                            <a:gd name="G0" fmla="+- 5400 0 0"/>
                            <a:gd name="G1" fmla="+- 21600 0 5400"/>
                            <a:gd name="G2" fmla="*/ 5400 1 2"/>
                            <a:gd name="G3" fmla="+- 21600 0 G2"/>
                            <a:gd name="G4" fmla="+/ 5400 21600 2"/>
                            <a:gd name="G5" fmla="+/ G1 0 2"/>
                            <a:gd name="G6" fmla="*/ 21600 21600 5400"/>
                            <a:gd name="G7" fmla="*/ G6 1 2"/>
                            <a:gd name="G8" fmla="+- 21600 0 G7"/>
                            <a:gd name="G9" fmla="*/ 21600 1 2"/>
                            <a:gd name="G10" fmla="+- 5400 0 G9"/>
                            <a:gd name="G11" fmla="?: G10 G8 0"/>
                            <a:gd name="G12" fmla="?: G10 G7 21600"/>
                            <a:gd name="T0" fmla="*/ 18900 w 21600"/>
                            <a:gd name="T1" fmla="*/ 10800 h 21600"/>
                            <a:gd name="T2" fmla="*/ 10800 w 21600"/>
                            <a:gd name="T3" fmla="*/ 21600 h 21600"/>
                            <a:gd name="T4" fmla="*/ 2700 w 21600"/>
                            <a:gd name="T5" fmla="*/ 10800 h 21600"/>
                            <a:gd name="T6" fmla="*/ 10800 w 21600"/>
                            <a:gd name="T7" fmla="*/ 0 h 21600"/>
                            <a:gd name="T8" fmla="*/ 4500 w 21600"/>
                            <a:gd name="T9" fmla="*/ 4500 h 21600"/>
                            <a:gd name="T10" fmla="*/ 17100 w 21600"/>
                            <a:gd name="T11" fmla="*/ 17100 h 216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</a:cxnLst>
                          <a:rect l="T8" t="T9" r="T10" b="T11"/>
                          <a:pathLst>
                            <a:path w="21600" h="21600">
                              <a:moveTo>
                                <a:pt x="0" y="0"/>
                              </a:moveTo>
                              <a:lnTo>
                                <a:pt x="5400" y="21600"/>
                              </a:lnTo>
                              <a:lnTo>
                                <a:pt x="16200" y="21600"/>
                              </a:lnTo>
                              <a:lnTo>
                                <a:pt x="216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8EEFA2C" id="Freeform: Shape 2" o:spid="_x0000_s1026" style="position:absolute;margin-left:243pt;margin-top:1.25pt;width:91.5pt;height:36.5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" path="m,l5400,21600r10800,l21600,,,xe">
                <v:stroke joinstyle="miter"/>
                <v:path o:connecttype="custom" o:connectlocs="1016794,232093;581025,464185;145256,232093;581025,0" o:connectangles="0,0,0,0" textboxrect="4500,4500,17100,17100"/>
              </v:shape>
            </w:pict>
          </mc:Fallback>
        </mc:AlternateContent>
      </w:r>
      <w:r w:rsidR="0086577C" w:rsidRPr="00AA34E0">
        <w:t>15</w:t>
      </w:r>
      <w:r w:rsidRPr="00AA34E0">
        <w:t>0,000 sq feet</w:t>
      </w:r>
    </w:p>
    <w:p w14:paraId="2D5A31DF" w14:textId="77777777" w:rsidR="0088730B" w:rsidRPr="00AA34E0" w:rsidRDefault="0088730B" w:rsidP="0088730B">
      <w:pPr>
        <w:numPr>
          <w:ilvl w:val="1"/>
          <w:numId w:val="1"/>
        </w:numPr>
        <w:tabs>
          <w:tab w:val="num" w:pos="720"/>
        </w:tabs>
      </w:pPr>
      <w:r w:rsidRPr="00AA34E0">
        <w:t>180,000 sq feet</w:t>
      </w:r>
    </w:p>
    <w:p w14:paraId="783802F0" w14:textId="1FB826D5" w:rsidR="0088730B" w:rsidRPr="00AA34E0" w:rsidRDefault="0086577C" w:rsidP="0088730B">
      <w:pPr>
        <w:numPr>
          <w:ilvl w:val="1"/>
          <w:numId w:val="1"/>
        </w:numPr>
        <w:tabs>
          <w:tab w:val="num" w:pos="720"/>
        </w:tabs>
      </w:pPr>
      <w:r w:rsidRPr="00AA34E0">
        <w:t>40</w:t>
      </w:r>
      <w:r w:rsidR="0088730B" w:rsidRPr="00AA34E0">
        <w:t>0,000 sq feet</w:t>
      </w:r>
    </w:p>
    <w:p w14:paraId="17D5A39B" w14:textId="078101DD" w:rsidR="0088730B" w:rsidRPr="00AA34E0" w:rsidRDefault="002A5CC8" w:rsidP="0088730B">
      <w:pPr>
        <w:numPr>
          <w:ilvl w:val="1"/>
          <w:numId w:val="1"/>
        </w:numPr>
        <w:tabs>
          <w:tab w:val="num" w:pos="720"/>
        </w:tabs>
      </w:pPr>
      <w:r w:rsidRPr="00AA34E0">
        <w:t>45</w:t>
      </w:r>
      <w:r w:rsidR="0088730B" w:rsidRPr="00AA34E0">
        <w:t>0,000 sq feet</w:t>
      </w:r>
    </w:p>
    <w:p w14:paraId="79F232DE" w14:textId="5E2F5CCA" w:rsidR="0088730B" w:rsidRPr="00AA34E0" w:rsidRDefault="0088730B" w:rsidP="0088730B">
      <w:pPr>
        <w:numPr>
          <w:ilvl w:val="1"/>
          <w:numId w:val="1"/>
        </w:numPr>
        <w:tabs>
          <w:tab w:val="num" w:pos="720"/>
        </w:tabs>
      </w:pPr>
      <w:r w:rsidRPr="00AA34E0">
        <w:rPr>
          <w:noProof/>
        </w:rPr>
        <w:drawing>
          <wp:anchor distT="0" distB="0" distL="114300" distR="114300" simplePos="0" relativeHeight="251661312" behindDoc="0" locked="0" layoutInCell="1" allowOverlap="1" wp14:anchorId="19F61A9D" wp14:editId="26320871">
            <wp:simplePos x="0" y="0"/>
            <wp:positionH relativeFrom="page">
              <wp:posOffset>4514850</wp:posOffset>
            </wp:positionH>
            <wp:positionV relativeFrom="paragraph">
              <wp:posOffset>85725</wp:posOffset>
            </wp:positionV>
            <wp:extent cx="2037715" cy="1866900"/>
            <wp:effectExtent l="19050" t="19050" r="38735" b="38100"/>
            <wp:wrapSquare wrapText="bothSides"/>
            <wp:docPr id="1783675671" name="Picture 1" descr="Rod00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Rod0038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37715" cy="1866900"/>
                    </a:xfrm>
                    <a:prstGeom prst="rect">
                      <a:avLst/>
                    </a:prstGeom>
                    <a:noFill/>
                    <a:ln w="6350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  <a:effectLst>
                      <a:outerShdw dist="35921" dir="2700000" algn="ctr" rotWithShape="0">
                        <a:srgbClr val="808080"/>
                      </a:outerShdw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A5CC8" w:rsidRPr="00AA34E0">
        <w:t>63</w:t>
      </w:r>
      <w:r w:rsidRPr="00AA34E0">
        <w:t>0,000 sq feet</w:t>
      </w:r>
    </w:p>
    <w:p w14:paraId="5B966C60" w14:textId="77777777" w:rsidR="0088730B" w:rsidRPr="00AA34E0" w:rsidRDefault="0088730B" w:rsidP="0088730B"/>
    <w:p w14:paraId="34C89749" w14:textId="77777777" w:rsidR="0088730B" w:rsidRPr="00AA34E0" w:rsidRDefault="0088730B" w:rsidP="0088730B">
      <w:pPr>
        <w:pStyle w:val="ListParagraph"/>
        <w:numPr>
          <w:ilvl w:val="0"/>
          <w:numId w:val="1"/>
        </w:numPr>
        <w:tabs>
          <w:tab w:val="num" w:pos="3780"/>
        </w:tabs>
        <w:spacing w:before="240"/>
        <w:contextualSpacing w:val="0"/>
      </w:pPr>
      <w:r w:rsidRPr="00AA34E0">
        <w:t>What is the rod reading right?</w:t>
      </w:r>
    </w:p>
    <w:p w14:paraId="0E60A164" w14:textId="2241757F" w:rsidR="0088730B" w:rsidRPr="00AA34E0" w:rsidRDefault="0088730B" w:rsidP="0088730B">
      <w:pPr>
        <w:pStyle w:val="ListParagraph"/>
        <w:numPr>
          <w:ilvl w:val="1"/>
          <w:numId w:val="36"/>
        </w:numPr>
        <w:spacing w:before="240" w:line="276" w:lineRule="auto"/>
      </w:pPr>
      <w:r w:rsidRPr="00AA34E0">
        <w:t>0.38</w:t>
      </w:r>
    </w:p>
    <w:p w14:paraId="2C1C32F3" w14:textId="77777777" w:rsidR="0088730B" w:rsidRPr="00AA34E0" w:rsidRDefault="0088730B" w:rsidP="0088730B">
      <w:pPr>
        <w:pStyle w:val="ListParagraph"/>
        <w:numPr>
          <w:ilvl w:val="1"/>
          <w:numId w:val="36"/>
        </w:numPr>
        <w:spacing w:before="240" w:line="276" w:lineRule="auto"/>
      </w:pPr>
      <w:r w:rsidRPr="00AA34E0">
        <w:t>3.80</w:t>
      </w:r>
    </w:p>
    <w:p w14:paraId="50DB61E7" w14:textId="77777777" w:rsidR="0088730B" w:rsidRPr="00AA34E0" w:rsidRDefault="0088730B" w:rsidP="0088730B">
      <w:pPr>
        <w:pStyle w:val="ListParagraph"/>
        <w:numPr>
          <w:ilvl w:val="1"/>
          <w:numId w:val="36"/>
        </w:numPr>
        <w:spacing w:before="240" w:line="276" w:lineRule="auto"/>
      </w:pPr>
      <w:r w:rsidRPr="00AA34E0">
        <w:t>0.16</w:t>
      </w:r>
    </w:p>
    <w:p w14:paraId="0B47BBA7" w14:textId="77777777" w:rsidR="0088730B" w:rsidRPr="00AA34E0" w:rsidRDefault="0088730B" w:rsidP="0088730B">
      <w:pPr>
        <w:pStyle w:val="ListParagraph"/>
        <w:numPr>
          <w:ilvl w:val="1"/>
          <w:numId w:val="36"/>
        </w:numPr>
        <w:spacing w:before="240" w:line="276" w:lineRule="auto"/>
      </w:pPr>
      <w:r w:rsidRPr="00AA34E0">
        <w:t>0.60</w:t>
      </w:r>
    </w:p>
    <w:p w14:paraId="59F6BC40" w14:textId="77777777" w:rsidR="0088730B" w:rsidRPr="00AA34E0" w:rsidRDefault="0088730B" w:rsidP="0088730B">
      <w:pPr>
        <w:pStyle w:val="ListParagraph"/>
        <w:numPr>
          <w:ilvl w:val="1"/>
          <w:numId w:val="36"/>
        </w:numPr>
        <w:spacing w:before="240" w:line="276" w:lineRule="auto"/>
      </w:pPr>
      <w:r w:rsidRPr="00AA34E0">
        <w:t>5.42</w:t>
      </w:r>
    </w:p>
    <w:p w14:paraId="69A0C122" w14:textId="77777777" w:rsidR="0088730B" w:rsidRPr="00AA34E0" w:rsidRDefault="0088730B" w:rsidP="0088730B">
      <w:pPr>
        <w:pStyle w:val="ListParagraph"/>
        <w:numPr>
          <w:ilvl w:val="0"/>
          <w:numId w:val="1"/>
        </w:numPr>
        <w:tabs>
          <w:tab w:val="num" w:pos="3780"/>
        </w:tabs>
        <w:spacing w:before="240"/>
        <w:contextualSpacing w:val="0"/>
      </w:pPr>
      <w:r w:rsidRPr="00AA34E0">
        <w:t>In what direction are horizontal angles generally turned?</w:t>
      </w:r>
    </w:p>
    <w:p w14:paraId="571E260B" w14:textId="77777777" w:rsidR="0088730B" w:rsidRPr="00AA34E0" w:rsidRDefault="0088730B" w:rsidP="0088730B">
      <w:pPr>
        <w:pStyle w:val="ListParagraph"/>
        <w:numPr>
          <w:ilvl w:val="0"/>
          <w:numId w:val="37"/>
        </w:numPr>
        <w:spacing w:before="240" w:line="276" w:lineRule="auto"/>
      </w:pPr>
      <w:r w:rsidRPr="00AA34E0">
        <w:t>Azimuth</w:t>
      </w:r>
    </w:p>
    <w:p w14:paraId="3AA65507" w14:textId="77777777" w:rsidR="0088730B" w:rsidRPr="00AA34E0" w:rsidRDefault="0088730B" w:rsidP="0088730B">
      <w:pPr>
        <w:pStyle w:val="ListParagraph"/>
        <w:numPr>
          <w:ilvl w:val="0"/>
          <w:numId w:val="37"/>
        </w:numPr>
        <w:spacing w:before="240" w:line="276" w:lineRule="auto"/>
      </w:pPr>
      <w:r w:rsidRPr="00AA34E0">
        <w:t>Declination</w:t>
      </w:r>
    </w:p>
    <w:p w14:paraId="1A18D000" w14:textId="43C2C662" w:rsidR="0088730B" w:rsidRPr="00AA34E0" w:rsidRDefault="0088730B" w:rsidP="0088730B">
      <w:pPr>
        <w:pStyle w:val="ListParagraph"/>
        <w:numPr>
          <w:ilvl w:val="0"/>
          <w:numId w:val="37"/>
        </w:numPr>
        <w:spacing w:before="240" w:line="276" w:lineRule="auto"/>
      </w:pPr>
      <w:r w:rsidRPr="00AA34E0">
        <w:t>Clockwise</w:t>
      </w:r>
    </w:p>
    <w:p w14:paraId="44F05D67" w14:textId="77777777" w:rsidR="0088730B" w:rsidRPr="00AA34E0" w:rsidRDefault="0088730B" w:rsidP="0088730B">
      <w:pPr>
        <w:pStyle w:val="ListParagraph"/>
        <w:numPr>
          <w:ilvl w:val="0"/>
          <w:numId w:val="37"/>
        </w:numPr>
        <w:spacing w:before="240" w:line="276" w:lineRule="auto"/>
      </w:pPr>
      <w:r w:rsidRPr="00AA34E0">
        <w:t>Counterclockwise</w:t>
      </w:r>
    </w:p>
    <w:p w14:paraId="543C043F" w14:textId="77777777" w:rsidR="0088730B" w:rsidRPr="00AA34E0" w:rsidRDefault="0088730B" w:rsidP="0088730B">
      <w:pPr>
        <w:pStyle w:val="ListParagraph"/>
        <w:numPr>
          <w:ilvl w:val="0"/>
          <w:numId w:val="37"/>
        </w:numPr>
        <w:spacing w:before="240" w:line="276" w:lineRule="auto"/>
      </w:pPr>
      <w:r w:rsidRPr="00AA34E0">
        <w:t>Zenith</w:t>
      </w:r>
    </w:p>
    <w:p w14:paraId="1D7BB7D6" w14:textId="2620FABE" w:rsidR="0088730B" w:rsidRPr="00AA34E0" w:rsidRDefault="0088730B" w:rsidP="0088730B">
      <w:pPr>
        <w:pStyle w:val="ListParagraph"/>
        <w:numPr>
          <w:ilvl w:val="0"/>
          <w:numId w:val="1"/>
        </w:numPr>
        <w:tabs>
          <w:tab w:val="num" w:pos="3780"/>
        </w:tabs>
        <w:spacing w:before="240"/>
        <w:contextualSpacing w:val="0"/>
      </w:pPr>
      <w:r w:rsidRPr="00AA34E0">
        <w:t>If your pace is 3</w:t>
      </w:r>
      <w:r w:rsidR="00AC3A0B" w:rsidRPr="00AA34E0">
        <w:t>4</w:t>
      </w:r>
      <w:r w:rsidRPr="00AA34E0">
        <w:t xml:space="preserve"> paces per 100 feet and you pace </w:t>
      </w:r>
      <w:r w:rsidR="00AC3A0B" w:rsidRPr="00AA34E0">
        <w:t>78</w:t>
      </w:r>
      <w:r w:rsidRPr="00AA34E0">
        <w:t xml:space="preserve"> paces between two points, what is the approximate distance between those two points</w:t>
      </w:r>
      <w:r w:rsidR="008A354A" w:rsidRPr="00AA34E0">
        <w:t>?</w:t>
      </w:r>
    </w:p>
    <w:p w14:paraId="2E484324" w14:textId="35BD712A" w:rsidR="0088730B" w:rsidRPr="00AA34E0" w:rsidRDefault="0088730B" w:rsidP="0088730B">
      <w:pPr>
        <w:pStyle w:val="ListParagraph"/>
        <w:numPr>
          <w:ilvl w:val="0"/>
          <w:numId w:val="38"/>
        </w:numPr>
        <w:spacing w:before="240" w:line="276" w:lineRule="auto"/>
      </w:pPr>
      <w:r w:rsidRPr="00AA34E0">
        <w:t>23 feet</w:t>
      </w:r>
    </w:p>
    <w:p w14:paraId="254490F9" w14:textId="3DA6FF54" w:rsidR="0088730B" w:rsidRPr="00AA34E0" w:rsidRDefault="008A354A" w:rsidP="0088730B">
      <w:pPr>
        <w:pStyle w:val="ListParagraph"/>
        <w:numPr>
          <w:ilvl w:val="0"/>
          <w:numId w:val="38"/>
        </w:numPr>
        <w:spacing w:before="240" w:line="276" w:lineRule="auto"/>
      </w:pPr>
      <w:r w:rsidRPr="00AA34E0">
        <w:t>20</w:t>
      </w:r>
      <w:r w:rsidR="009A2C5E" w:rsidRPr="00AA34E0">
        <w:t>3.6</w:t>
      </w:r>
      <w:r w:rsidR="0088730B" w:rsidRPr="00AA34E0">
        <w:t xml:space="preserve"> feet</w:t>
      </w:r>
    </w:p>
    <w:p w14:paraId="527A7294" w14:textId="7A826CC3" w:rsidR="0088730B" w:rsidRPr="00AA34E0" w:rsidRDefault="0088730B" w:rsidP="0088730B">
      <w:pPr>
        <w:pStyle w:val="ListParagraph"/>
        <w:numPr>
          <w:ilvl w:val="0"/>
          <w:numId w:val="38"/>
        </w:numPr>
        <w:spacing w:before="240" w:line="276" w:lineRule="auto"/>
      </w:pPr>
      <w:r w:rsidRPr="00AA34E0">
        <w:t>23</w:t>
      </w:r>
      <w:r w:rsidR="00AC3A0B" w:rsidRPr="00AA34E0">
        <w:t>0</w:t>
      </w:r>
      <w:r w:rsidRPr="00AA34E0">
        <w:t xml:space="preserve"> feet</w:t>
      </w:r>
    </w:p>
    <w:p w14:paraId="3E8A749A" w14:textId="77777777" w:rsidR="0088730B" w:rsidRPr="00567C8E" w:rsidRDefault="0088730B" w:rsidP="0088730B">
      <w:pPr>
        <w:pStyle w:val="ListParagraph"/>
        <w:numPr>
          <w:ilvl w:val="0"/>
          <w:numId w:val="38"/>
        </w:numPr>
        <w:spacing w:before="240" w:line="276" w:lineRule="auto"/>
      </w:pPr>
      <w:r w:rsidRPr="00567C8E">
        <w:t>61 feet</w:t>
      </w:r>
    </w:p>
    <w:p w14:paraId="60A813CE" w14:textId="61D7CA6D" w:rsidR="0088730B" w:rsidRPr="00567C8E" w:rsidRDefault="0088730B" w:rsidP="0088730B">
      <w:pPr>
        <w:pStyle w:val="ListParagraph"/>
        <w:numPr>
          <w:ilvl w:val="0"/>
          <w:numId w:val="38"/>
        </w:numPr>
        <w:spacing w:before="240" w:line="276" w:lineRule="auto"/>
      </w:pPr>
      <w:r w:rsidRPr="00567C8E">
        <w:t>1</w:t>
      </w:r>
      <w:r w:rsidR="008A354A">
        <w:t>12</w:t>
      </w:r>
      <w:r w:rsidRPr="00567C8E">
        <w:t xml:space="preserve"> feet</w:t>
      </w:r>
    </w:p>
    <w:p w14:paraId="3F016E9A" w14:textId="1F36676A" w:rsidR="00B71732" w:rsidRDefault="00B71732" w:rsidP="003B0060"/>
    <w:sectPr w:rsidR="00B71732" w:rsidSect="00E93A33">
      <w:type w:val="continuous"/>
      <w:pgSz w:w="12240" w:h="15840"/>
      <w:pgMar w:top="720" w:right="1800" w:bottom="72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FD2820" w14:textId="77777777" w:rsidR="00F51432" w:rsidRDefault="00F51432">
      <w:r>
        <w:separator/>
      </w:r>
    </w:p>
  </w:endnote>
  <w:endnote w:type="continuationSeparator" w:id="0">
    <w:p w14:paraId="1E52D974" w14:textId="77777777" w:rsidR="00F51432" w:rsidRDefault="00F514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41797B" w14:textId="77777777" w:rsidR="002F5CC0" w:rsidRDefault="002F5CC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D9D021" w14:textId="77777777" w:rsidR="002F5CC0" w:rsidRDefault="002F5CC0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FD805C" w14:textId="77777777" w:rsidR="002F5CC0" w:rsidRDefault="002F5CC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B67AB2" w14:textId="77777777" w:rsidR="00F51432" w:rsidRDefault="00F51432">
      <w:r>
        <w:separator/>
      </w:r>
    </w:p>
  </w:footnote>
  <w:footnote w:type="continuationSeparator" w:id="0">
    <w:p w14:paraId="180A2150" w14:textId="77777777" w:rsidR="00F51432" w:rsidRDefault="00F5143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21212B" w14:textId="77777777" w:rsidR="002F5CC0" w:rsidRDefault="002F5CC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4A0F14" w14:textId="77777777" w:rsidR="002F5CC0" w:rsidRDefault="002F5CC0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3D3E01" w14:textId="77777777" w:rsidR="002F5CC0" w:rsidRDefault="002F5CC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33770D"/>
    <w:multiLevelType w:val="hybridMultilevel"/>
    <w:tmpl w:val="9A205EEE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9360BEA"/>
    <w:multiLevelType w:val="hybridMultilevel"/>
    <w:tmpl w:val="5B7C4184"/>
    <w:lvl w:ilvl="0" w:tplc="FFFFFFFF">
      <w:start w:val="1"/>
      <w:numFmt w:val="lowerLetter"/>
      <w:lvlText w:val="%1."/>
      <w:lvlJc w:val="left"/>
      <w:pPr>
        <w:ind w:left="1440" w:hanging="360"/>
      </w:p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09622D0D"/>
    <w:multiLevelType w:val="hybridMultilevel"/>
    <w:tmpl w:val="5B7C4184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0A924511"/>
    <w:multiLevelType w:val="hybridMultilevel"/>
    <w:tmpl w:val="9A205EEE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A6B2971"/>
    <w:multiLevelType w:val="hybridMultilevel"/>
    <w:tmpl w:val="9A205EEE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1B9435B1"/>
    <w:multiLevelType w:val="hybridMultilevel"/>
    <w:tmpl w:val="9A205EEE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1BC3468F"/>
    <w:multiLevelType w:val="hybridMultilevel"/>
    <w:tmpl w:val="9A205EEE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1D8F3EED"/>
    <w:multiLevelType w:val="hybridMultilevel"/>
    <w:tmpl w:val="5B7C4184"/>
    <w:lvl w:ilvl="0" w:tplc="FFFFFFFF">
      <w:start w:val="1"/>
      <w:numFmt w:val="lowerLetter"/>
      <w:lvlText w:val="%1."/>
      <w:lvlJc w:val="left"/>
      <w:pPr>
        <w:ind w:left="1440" w:hanging="360"/>
      </w:p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1F222043"/>
    <w:multiLevelType w:val="hybridMultilevel"/>
    <w:tmpl w:val="5B7C4184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22A8340F"/>
    <w:multiLevelType w:val="hybridMultilevel"/>
    <w:tmpl w:val="6ECE78D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A13605B"/>
    <w:multiLevelType w:val="hybridMultilevel"/>
    <w:tmpl w:val="75501BDE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75F4A2CE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2F744435"/>
    <w:multiLevelType w:val="hybridMultilevel"/>
    <w:tmpl w:val="5B7C4184"/>
    <w:lvl w:ilvl="0" w:tplc="FFFFFFFF">
      <w:start w:val="1"/>
      <w:numFmt w:val="lowerLetter"/>
      <w:lvlText w:val="%1."/>
      <w:lvlJc w:val="left"/>
      <w:pPr>
        <w:ind w:left="1440" w:hanging="360"/>
      </w:p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30B42FEC"/>
    <w:multiLevelType w:val="hybridMultilevel"/>
    <w:tmpl w:val="6DE41FA0"/>
    <w:lvl w:ilvl="0" w:tplc="75F4A2CE">
      <w:start w:val="1"/>
      <w:numFmt w:val="lowerLetter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75F4A2CE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324376FA"/>
    <w:multiLevelType w:val="hybridMultilevel"/>
    <w:tmpl w:val="0FDE0782"/>
    <w:lvl w:ilvl="0" w:tplc="69B0ECDA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3C8F00AE"/>
    <w:multiLevelType w:val="hybridMultilevel"/>
    <w:tmpl w:val="9A205EEE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40803A9A"/>
    <w:multiLevelType w:val="hybridMultilevel"/>
    <w:tmpl w:val="9A205EEE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40872C22"/>
    <w:multiLevelType w:val="hybridMultilevel"/>
    <w:tmpl w:val="5B7C4184"/>
    <w:lvl w:ilvl="0" w:tplc="FFFFFFFF">
      <w:start w:val="1"/>
      <w:numFmt w:val="lowerLetter"/>
      <w:lvlText w:val="%1."/>
      <w:lvlJc w:val="left"/>
      <w:pPr>
        <w:ind w:left="1440" w:hanging="360"/>
      </w:p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 w15:restartNumberingAfterBreak="0">
    <w:nsid w:val="410B7C86"/>
    <w:multiLevelType w:val="hybridMultilevel"/>
    <w:tmpl w:val="5B7C4184"/>
    <w:lvl w:ilvl="0" w:tplc="FFFFFFFF">
      <w:start w:val="1"/>
      <w:numFmt w:val="lowerLetter"/>
      <w:lvlText w:val="%1."/>
      <w:lvlJc w:val="left"/>
      <w:pPr>
        <w:ind w:left="1440" w:hanging="360"/>
      </w:p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 w15:restartNumberingAfterBreak="0">
    <w:nsid w:val="459D5B80"/>
    <w:multiLevelType w:val="hybridMultilevel"/>
    <w:tmpl w:val="5E48730A"/>
    <w:lvl w:ilvl="0" w:tplc="75F4A2CE">
      <w:start w:val="1"/>
      <w:numFmt w:val="lowerLetter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9" w15:restartNumberingAfterBreak="0">
    <w:nsid w:val="488132D2"/>
    <w:multiLevelType w:val="hybridMultilevel"/>
    <w:tmpl w:val="6DE41FA0"/>
    <w:lvl w:ilvl="0" w:tplc="75F4A2CE">
      <w:start w:val="1"/>
      <w:numFmt w:val="lowerLetter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75F4A2CE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495D397B"/>
    <w:multiLevelType w:val="hybridMultilevel"/>
    <w:tmpl w:val="CCF6B4D6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1" w15:restartNumberingAfterBreak="0">
    <w:nsid w:val="518B1147"/>
    <w:multiLevelType w:val="hybridMultilevel"/>
    <w:tmpl w:val="12941A28"/>
    <w:lvl w:ilvl="0" w:tplc="04090019">
      <w:start w:val="1"/>
      <w:numFmt w:val="lowerLetter"/>
      <w:lvlText w:val="%1."/>
      <w:lvlJc w:val="lef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2" w15:restartNumberingAfterBreak="0">
    <w:nsid w:val="556F38F0"/>
    <w:multiLevelType w:val="hybridMultilevel"/>
    <w:tmpl w:val="9A205EEE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3" w15:restartNumberingAfterBreak="0">
    <w:nsid w:val="56E148F2"/>
    <w:multiLevelType w:val="hybridMultilevel"/>
    <w:tmpl w:val="5B7C4184"/>
    <w:lvl w:ilvl="0" w:tplc="FFFFFFFF">
      <w:start w:val="1"/>
      <w:numFmt w:val="lowerLetter"/>
      <w:lvlText w:val="%1."/>
      <w:lvlJc w:val="left"/>
      <w:pPr>
        <w:ind w:left="1440" w:hanging="360"/>
      </w:p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4" w15:restartNumberingAfterBreak="0">
    <w:nsid w:val="58797509"/>
    <w:multiLevelType w:val="hybridMultilevel"/>
    <w:tmpl w:val="5B7C4184"/>
    <w:lvl w:ilvl="0" w:tplc="FFFFFFFF">
      <w:start w:val="1"/>
      <w:numFmt w:val="lowerLetter"/>
      <w:lvlText w:val="%1."/>
      <w:lvlJc w:val="left"/>
      <w:pPr>
        <w:ind w:left="1440" w:hanging="360"/>
      </w:p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5" w15:restartNumberingAfterBreak="0">
    <w:nsid w:val="5C3F2E11"/>
    <w:multiLevelType w:val="hybridMultilevel"/>
    <w:tmpl w:val="026AF0AE"/>
    <w:lvl w:ilvl="0" w:tplc="69B0ECDA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5C6B335B"/>
    <w:multiLevelType w:val="hybridMultilevel"/>
    <w:tmpl w:val="5B7C4184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7" w15:restartNumberingAfterBreak="0">
    <w:nsid w:val="5CC42653"/>
    <w:multiLevelType w:val="hybridMultilevel"/>
    <w:tmpl w:val="5B7C4184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8" w15:restartNumberingAfterBreak="0">
    <w:nsid w:val="60A56B6D"/>
    <w:multiLevelType w:val="hybridMultilevel"/>
    <w:tmpl w:val="1AB05AF4"/>
    <w:lvl w:ilvl="0" w:tplc="69B0ECDA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60D6325C"/>
    <w:multiLevelType w:val="hybridMultilevel"/>
    <w:tmpl w:val="5B7C4184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0" w15:restartNumberingAfterBreak="0">
    <w:nsid w:val="644E4E6D"/>
    <w:multiLevelType w:val="hybridMultilevel"/>
    <w:tmpl w:val="CCF6B4D6"/>
    <w:lvl w:ilvl="0" w:tplc="FFFFFFFF">
      <w:start w:val="1"/>
      <w:numFmt w:val="lowerLetter"/>
      <w:lvlText w:val="%1."/>
      <w:lvlJc w:val="left"/>
      <w:pPr>
        <w:ind w:left="1440" w:hanging="360"/>
      </w:pPr>
    </w:lvl>
    <w:lvl w:ilvl="1" w:tplc="FFFFFFFF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1" w15:restartNumberingAfterBreak="0">
    <w:nsid w:val="678F1354"/>
    <w:multiLevelType w:val="hybridMultilevel"/>
    <w:tmpl w:val="5B7C4184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2" w15:restartNumberingAfterBreak="0">
    <w:nsid w:val="68165189"/>
    <w:multiLevelType w:val="hybridMultilevel"/>
    <w:tmpl w:val="0B7AB9FA"/>
    <w:lvl w:ilvl="0" w:tplc="FFFFFFFF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E61C5B8A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6E366539"/>
    <w:multiLevelType w:val="hybridMultilevel"/>
    <w:tmpl w:val="6DCCB87A"/>
    <w:lvl w:ilvl="0" w:tplc="BE72B9C4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4" w15:restartNumberingAfterBreak="0">
    <w:nsid w:val="718E2867"/>
    <w:multiLevelType w:val="hybridMultilevel"/>
    <w:tmpl w:val="5B7C4184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5" w15:restartNumberingAfterBreak="0">
    <w:nsid w:val="7585344A"/>
    <w:multiLevelType w:val="hybridMultilevel"/>
    <w:tmpl w:val="CCF6B4D6"/>
    <w:lvl w:ilvl="0" w:tplc="FFFFFFFF">
      <w:start w:val="1"/>
      <w:numFmt w:val="lowerLetter"/>
      <w:lvlText w:val="%1."/>
      <w:lvlJc w:val="left"/>
      <w:pPr>
        <w:ind w:left="1440" w:hanging="360"/>
      </w:pPr>
    </w:lvl>
    <w:lvl w:ilvl="1" w:tplc="FFFFFFFF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6" w15:restartNumberingAfterBreak="0">
    <w:nsid w:val="75FE5D9D"/>
    <w:multiLevelType w:val="hybridMultilevel"/>
    <w:tmpl w:val="5B7C4184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7" w15:restartNumberingAfterBreak="0">
    <w:nsid w:val="78D141C8"/>
    <w:multiLevelType w:val="hybridMultilevel"/>
    <w:tmpl w:val="5B7C4184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8" w15:restartNumberingAfterBreak="0">
    <w:nsid w:val="7A525F7B"/>
    <w:multiLevelType w:val="hybridMultilevel"/>
    <w:tmpl w:val="9A205EEE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919026355">
    <w:abstractNumId w:val="13"/>
  </w:num>
  <w:num w:numId="2" w16cid:durableId="359211978">
    <w:abstractNumId w:val="10"/>
  </w:num>
  <w:num w:numId="3" w16cid:durableId="1770201338">
    <w:abstractNumId w:val="18"/>
  </w:num>
  <w:num w:numId="4" w16cid:durableId="352651690">
    <w:abstractNumId w:val="19"/>
  </w:num>
  <w:num w:numId="5" w16cid:durableId="491916525">
    <w:abstractNumId w:val="33"/>
  </w:num>
  <w:num w:numId="6" w16cid:durableId="2080664539">
    <w:abstractNumId w:val="25"/>
  </w:num>
  <w:num w:numId="7" w16cid:durableId="1103308772">
    <w:abstractNumId w:val="28"/>
  </w:num>
  <w:num w:numId="8" w16cid:durableId="1401369674">
    <w:abstractNumId w:val="14"/>
  </w:num>
  <w:num w:numId="9" w16cid:durableId="321006876">
    <w:abstractNumId w:val="4"/>
  </w:num>
  <w:num w:numId="10" w16cid:durableId="4601220">
    <w:abstractNumId w:val="6"/>
  </w:num>
  <w:num w:numId="11" w16cid:durableId="1711806443">
    <w:abstractNumId w:val="5"/>
  </w:num>
  <w:num w:numId="12" w16cid:durableId="1800948464">
    <w:abstractNumId w:val="3"/>
  </w:num>
  <w:num w:numId="13" w16cid:durableId="1544366782">
    <w:abstractNumId w:val="22"/>
  </w:num>
  <w:num w:numId="14" w16cid:durableId="936058995">
    <w:abstractNumId w:val="0"/>
  </w:num>
  <w:num w:numId="15" w16cid:durableId="571696795">
    <w:abstractNumId w:val="38"/>
  </w:num>
  <w:num w:numId="16" w16cid:durableId="1297879159">
    <w:abstractNumId w:val="15"/>
  </w:num>
  <w:num w:numId="17" w16cid:durableId="78335426">
    <w:abstractNumId w:val="34"/>
  </w:num>
  <w:num w:numId="18" w16cid:durableId="897977453">
    <w:abstractNumId w:val="26"/>
  </w:num>
  <w:num w:numId="19" w16cid:durableId="192152523">
    <w:abstractNumId w:val="36"/>
  </w:num>
  <w:num w:numId="20" w16cid:durableId="1878814085">
    <w:abstractNumId w:val="2"/>
  </w:num>
  <w:num w:numId="21" w16cid:durableId="872304411">
    <w:abstractNumId w:val="37"/>
  </w:num>
  <w:num w:numId="22" w16cid:durableId="923687843">
    <w:abstractNumId w:val="29"/>
  </w:num>
  <w:num w:numId="23" w16cid:durableId="614680566">
    <w:abstractNumId w:val="8"/>
  </w:num>
  <w:num w:numId="24" w16cid:durableId="1727491406">
    <w:abstractNumId w:val="27"/>
  </w:num>
  <w:num w:numId="25" w16cid:durableId="757092640">
    <w:abstractNumId w:val="31"/>
  </w:num>
  <w:num w:numId="26" w16cid:durableId="2112969135">
    <w:abstractNumId w:val="12"/>
  </w:num>
  <w:num w:numId="27" w16cid:durableId="1511408437">
    <w:abstractNumId w:val="11"/>
  </w:num>
  <w:num w:numId="28" w16cid:durableId="1068501550">
    <w:abstractNumId w:val="23"/>
  </w:num>
  <w:num w:numId="29" w16cid:durableId="60249194">
    <w:abstractNumId w:val="17"/>
  </w:num>
  <w:num w:numId="30" w16cid:durableId="701713707">
    <w:abstractNumId w:val="24"/>
  </w:num>
  <w:num w:numId="31" w16cid:durableId="1631325365">
    <w:abstractNumId w:val="16"/>
  </w:num>
  <w:num w:numId="32" w16cid:durableId="450709780">
    <w:abstractNumId w:val="21"/>
  </w:num>
  <w:num w:numId="33" w16cid:durableId="992031673">
    <w:abstractNumId w:val="7"/>
  </w:num>
  <w:num w:numId="34" w16cid:durableId="854071724">
    <w:abstractNumId w:val="1"/>
  </w:num>
  <w:num w:numId="35" w16cid:durableId="4865901">
    <w:abstractNumId w:val="32"/>
  </w:num>
  <w:num w:numId="36" w16cid:durableId="10374974">
    <w:abstractNumId w:val="9"/>
  </w:num>
  <w:num w:numId="37" w16cid:durableId="1429042212">
    <w:abstractNumId w:val="20"/>
  </w:num>
  <w:num w:numId="38" w16cid:durableId="1390156352">
    <w:abstractNumId w:val="35"/>
  </w:num>
  <w:num w:numId="39" w16cid:durableId="1827476020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01CAE"/>
    <w:rsid w:val="00011133"/>
    <w:rsid w:val="00011A98"/>
    <w:rsid w:val="00030102"/>
    <w:rsid w:val="00080913"/>
    <w:rsid w:val="000D3C9A"/>
    <w:rsid w:val="000F0D45"/>
    <w:rsid w:val="00104201"/>
    <w:rsid w:val="00115237"/>
    <w:rsid w:val="00116891"/>
    <w:rsid w:val="00123E93"/>
    <w:rsid w:val="00126A96"/>
    <w:rsid w:val="00144A74"/>
    <w:rsid w:val="00157046"/>
    <w:rsid w:val="001639DA"/>
    <w:rsid w:val="00175626"/>
    <w:rsid w:val="001838E9"/>
    <w:rsid w:val="00186E34"/>
    <w:rsid w:val="001B1068"/>
    <w:rsid w:val="001B2712"/>
    <w:rsid w:val="001C77C8"/>
    <w:rsid w:val="001D6D94"/>
    <w:rsid w:val="001F1F0D"/>
    <w:rsid w:val="002245A5"/>
    <w:rsid w:val="00226585"/>
    <w:rsid w:val="00235923"/>
    <w:rsid w:val="00244773"/>
    <w:rsid w:val="002503D4"/>
    <w:rsid w:val="0025695E"/>
    <w:rsid w:val="00262295"/>
    <w:rsid w:val="00267AE0"/>
    <w:rsid w:val="002758E1"/>
    <w:rsid w:val="00276E56"/>
    <w:rsid w:val="0027733E"/>
    <w:rsid w:val="002A386F"/>
    <w:rsid w:val="002A5CC8"/>
    <w:rsid w:val="002B435B"/>
    <w:rsid w:val="002B450D"/>
    <w:rsid w:val="002C315C"/>
    <w:rsid w:val="002D359A"/>
    <w:rsid w:val="002D5892"/>
    <w:rsid w:val="002D7B02"/>
    <w:rsid w:val="002F015F"/>
    <w:rsid w:val="002F5CC0"/>
    <w:rsid w:val="00310DE5"/>
    <w:rsid w:val="00337646"/>
    <w:rsid w:val="00347DD4"/>
    <w:rsid w:val="00353AEE"/>
    <w:rsid w:val="003B0060"/>
    <w:rsid w:val="003B52AD"/>
    <w:rsid w:val="003B7548"/>
    <w:rsid w:val="003D20E8"/>
    <w:rsid w:val="003F0D51"/>
    <w:rsid w:val="003F7CE7"/>
    <w:rsid w:val="00401CAE"/>
    <w:rsid w:val="00404765"/>
    <w:rsid w:val="00415D84"/>
    <w:rsid w:val="00416055"/>
    <w:rsid w:val="00420A73"/>
    <w:rsid w:val="00424F0B"/>
    <w:rsid w:val="00430F90"/>
    <w:rsid w:val="00435CD6"/>
    <w:rsid w:val="00441B80"/>
    <w:rsid w:val="00450A3A"/>
    <w:rsid w:val="0046192D"/>
    <w:rsid w:val="00477848"/>
    <w:rsid w:val="004B23AC"/>
    <w:rsid w:val="004B2B80"/>
    <w:rsid w:val="004D709F"/>
    <w:rsid w:val="005023E8"/>
    <w:rsid w:val="00533C4C"/>
    <w:rsid w:val="0055136E"/>
    <w:rsid w:val="00556365"/>
    <w:rsid w:val="0058197D"/>
    <w:rsid w:val="005A2BCA"/>
    <w:rsid w:val="005B2213"/>
    <w:rsid w:val="00600CC7"/>
    <w:rsid w:val="00607FAB"/>
    <w:rsid w:val="0063718E"/>
    <w:rsid w:val="00655990"/>
    <w:rsid w:val="006619D9"/>
    <w:rsid w:val="00662AC6"/>
    <w:rsid w:val="00674D41"/>
    <w:rsid w:val="006B39A3"/>
    <w:rsid w:val="006C4ED4"/>
    <w:rsid w:val="006D6347"/>
    <w:rsid w:val="006F6FA2"/>
    <w:rsid w:val="00707A6C"/>
    <w:rsid w:val="00707EA9"/>
    <w:rsid w:val="00712668"/>
    <w:rsid w:val="00720E73"/>
    <w:rsid w:val="00737E3F"/>
    <w:rsid w:val="00740F63"/>
    <w:rsid w:val="00754D19"/>
    <w:rsid w:val="007900B5"/>
    <w:rsid w:val="007D3943"/>
    <w:rsid w:val="00830796"/>
    <w:rsid w:val="0085671C"/>
    <w:rsid w:val="0086577C"/>
    <w:rsid w:val="00876C28"/>
    <w:rsid w:val="0088484A"/>
    <w:rsid w:val="00885618"/>
    <w:rsid w:val="0088730B"/>
    <w:rsid w:val="008A354A"/>
    <w:rsid w:val="008E33C3"/>
    <w:rsid w:val="008E79B5"/>
    <w:rsid w:val="008F0379"/>
    <w:rsid w:val="009248E4"/>
    <w:rsid w:val="009352B1"/>
    <w:rsid w:val="00937A0A"/>
    <w:rsid w:val="00940A19"/>
    <w:rsid w:val="0094156B"/>
    <w:rsid w:val="00942127"/>
    <w:rsid w:val="00951CDC"/>
    <w:rsid w:val="00960EF3"/>
    <w:rsid w:val="00984692"/>
    <w:rsid w:val="009924E3"/>
    <w:rsid w:val="009A2C5E"/>
    <w:rsid w:val="009B1E9E"/>
    <w:rsid w:val="009B2837"/>
    <w:rsid w:val="009D1C0C"/>
    <w:rsid w:val="009D7CF9"/>
    <w:rsid w:val="009E1319"/>
    <w:rsid w:val="009E1604"/>
    <w:rsid w:val="009F3ABE"/>
    <w:rsid w:val="00A07AFE"/>
    <w:rsid w:val="00A11788"/>
    <w:rsid w:val="00A32056"/>
    <w:rsid w:val="00A43B6E"/>
    <w:rsid w:val="00A45295"/>
    <w:rsid w:val="00A85205"/>
    <w:rsid w:val="00A867B4"/>
    <w:rsid w:val="00AA2A2F"/>
    <w:rsid w:val="00AA34E0"/>
    <w:rsid w:val="00AA65F6"/>
    <w:rsid w:val="00AB65D0"/>
    <w:rsid w:val="00AB6EBC"/>
    <w:rsid w:val="00AC3A0B"/>
    <w:rsid w:val="00AD1770"/>
    <w:rsid w:val="00AF2528"/>
    <w:rsid w:val="00B232D7"/>
    <w:rsid w:val="00B266F8"/>
    <w:rsid w:val="00B373AE"/>
    <w:rsid w:val="00B60B18"/>
    <w:rsid w:val="00B64718"/>
    <w:rsid w:val="00B71732"/>
    <w:rsid w:val="00B87098"/>
    <w:rsid w:val="00BB1EE0"/>
    <w:rsid w:val="00BB73D4"/>
    <w:rsid w:val="00BC03BA"/>
    <w:rsid w:val="00BC2289"/>
    <w:rsid w:val="00BF4F03"/>
    <w:rsid w:val="00BF7DF7"/>
    <w:rsid w:val="00C02A99"/>
    <w:rsid w:val="00C11CC8"/>
    <w:rsid w:val="00C456D8"/>
    <w:rsid w:val="00C9691E"/>
    <w:rsid w:val="00CB2E13"/>
    <w:rsid w:val="00CC6E8C"/>
    <w:rsid w:val="00D11C3C"/>
    <w:rsid w:val="00D24B38"/>
    <w:rsid w:val="00D46D40"/>
    <w:rsid w:val="00D61642"/>
    <w:rsid w:val="00D73C08"/>
    <w:rsid w:val="00D74766"/>
    <w:rsid w:val="00D9223B"/>
    <w:rsid w:val="00DC1FA7"/>
    <w:rsid w:val="00DC7F29"/>
    <w:rsid w:val="00DE1079"/>
    <w:rsid w:val="00DF7800"/>
    <w:rsid w:val="00E259E3"/>
    <w:rsid w:val="00E269AA"/>
    <w:rsid w:val="00E51EDE"/>
    <w:rsid w:val="00E81681"/>
    <w:rsid w:val="00E87FFD"/>
    <w:rsid w:val="00E93A33"/>
    <w:rsid w:val="00EB073D"/>
    <w:rsid w:val="00EB210C"/>
    <w:rsid w:val="00ED4095"/>
    <w:rsid w:val="00EF37A6"/>
    <w:rsid w:val="00EF6979"/>
    <w:rsid w:val="00F048BB"/>
    <w:rsid w:val="00F23563"/>
    <w:rsid w:val="00F42AEF"/>
    <w:rsid w:val="00F51432"/>
    <w:rsid w:val="00F92CCC"/>
    <w:rsid w:val="00FA6112"/>
    <w:rsid w:val="00FB4B49"/>
    <w:rsid w:val="00FB631A"/>
    <w:rsid w:val="00FC38E1"/>
    <w:rsid w:val="00FE3B2F"/>
    <w:rsid w:val="00FF50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17DF13F"/>
  <w15:chartTrackingRefBased/>
  <w15:docId w15:val="{FC667041-4F87-47C7-A10F-7561254448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7173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B71732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rsid w:val="00B71732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rsid w:val="00B71732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B71732"/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740F6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image" Target="media/image1.jpeg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458</Words>
  <Characters>2194</Characters>
  <Application>Microsoft Office Word</Application>
  <DocSecurity>0</DocSecurity>
  <Lines>43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Guy W. Bates</dc:creator>
  <cp:keywords/>
  <dc:description/>
  <cp:lastModifiedBy>Gregory Schwartz</cp:lastModifiedBy>
  <cp:revision>3</cp:revision>
  <cp:lastPrinted>2018-04-26T18:10:00Z</cp:lastPrinted>
  <dcterms:created xsi:type="dcterms:W3CDTF">2026-04-23T22:47:00Z</dcterms:created>
  <dcterms:modified xsi:type="dcterms:W3CDTF">2026-04-23T22:48:00Z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728aca6e706920ad8bec7a92ae3390ff8e33c33fc609f9f9a1f84d42a4edd07c</vt:lpwstr>
  </property>
</Properties>
</file>