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3D69" w14:textId="368F9DA5" w:rsidR="00A00D47" w:rsidRDefault="00A00D47" w:rsidP="00A00D47">
      <w:pPr>
        <w:pStyle w:val="StdContestSubHeading"/>
        <w:jc w:val="center"/>
      </w:pPr>
      <w:r>
        <w:t>Appendix B – Forestry Equipment Identification List</w:t>
      </w:r>
    </w:p>
    <w:p w14:paraId="6936AA14" w14:textId="67CB687C" w:rsidR="00F32FFE" w:rsidRDefault="00F32FFE" w:rsidP="00F32FFE">
      <w:pPr>
        <w:pStyle w:val="StdContestSubHeading"/>
        <w:jc w:val="center"/>
      </w:pPr>
    </w:p>
    <w:p w14:paraId="7FA13752" w14:textId="77777777" w:rsidR="004C23EF" w:rsidRDefault="004C23EF"/>
    <w:tbl>
      <w:tblPr>
        <w:tblW w:w="96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25"/>
        <w:gridCol w:w="3446"/>
        <w:gridCol w:w="1722"/>
        <w:gridCol w:w="3155"/>
      </w:tblGrid>
      <w:tr w:rsidR="00EA302B" w:rsidRPr="00455530" w14:paraId="665607DC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139A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Tools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E3B53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6AFB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Equipment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CF49FB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A302B" w:rsidRPr="00455530" w14:paraId="47DCD14C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786F7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A162E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Abney Level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1C1A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EB61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Brush rake dozer</w:t>
            </w:r>
          </w:p>
        </w:tc>
      </w:tr>
      <w:tr w:rsidR="00EA302B" w:rsidRPr="00455530" w14:paraId="2B3B27A7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561FF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4E18D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Altimeter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DDF9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51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18CB4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Cable skidder</w:t>
            </w:r>
          </w:p>
        </w:tc>
      </w:tr>
      <w:tr w:rsidR="00EA302B" w:rsidRPr="00455530" w14:paraId="0BFCE142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D08B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4F0AF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Anemometer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241F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52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A6DA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Chipper</w:t>
            </w:r>
          </w:p>
        </w:tc>
      </w:tr>
      <w:tr w:rsidR="00EA302B" w:rsidRPr="00455530" w14:paraId="7730425B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5A48A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36C1E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Axe – Cruiser’s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778F3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53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D31E6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Delimber</w:t>
            </w:r>
          </w:p>
        </w:tc>
      </w:tr>
      <w:tr w:rsidR="00EA302B" w:rsidRPr="00455530" w14:paraId="1F365802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E9C4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E86D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Axe – Double Bit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7DCA5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54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18670F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Dozer</w:t>
            </w:r>
          </w:p>
        </w:tc>
      </w:tr>
      <w:tr w:rsidR="00EA302B" w:rsidRPr="00455530" w14:paraId="5FA4C82D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B08FE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49798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Axe – Hand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687936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55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EF90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Dump truck</w:t>
            </w:r>
          </w:p>
        </w:tc>
      </w:tr>
      <w:tr w:rsidR="00EA302B" w:rsidRPr="00455530" w14:paraId="3E4002E2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A0547E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64010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Axe – Single Bit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647AE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56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CE37D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Excavator</w:t>
            </w:r>
          </w:p>
        </w:tc>
      </w:tr>
      <w:tr w:rsidR="00EA302B" w:rsidRPr="00455530" w14:paraId="4137A0F3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B7517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87B6CB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Back Pump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C4F8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57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02E5D3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Feller buncher</w:t>
            </w:r>
          </w:p>
        </w:tc>
      </w:tr>
      <w:tr w:rsidR="00EA302B" w:rsidRPr="00455530" w14:paraId="127C5B10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66731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17F4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Bark Gauge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8C43F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58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778A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Wildland Engine Type 3</w:t>
            </w:r>
          </w:p>
        </w:tc>
      </w:tr>
      <w:tr w:rsidR="00EA302B" w:rsidRPr="00455530" w14:paraId="28764720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E37B9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C95E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Brand Hammer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0067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59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C45ED1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Wildland Engine Type 6</w:t>
            </w:r>
          </w:p>
        </w:tc>
      </w:tr>
      <w:tr w:rsidR="00EA302B" w:rsidRPr="00455530" w14:paraId="65707ABE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3703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5B74B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Engineer’s Tape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577A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1B7552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Forestry mulcher / masticator</w:t>
            </w:r>
          </w:p>
        </w:tc>
      </w:tr>
      <w:tr w:rsidR="00EA302B" w:rsidRPr="00455530" w14:paraId="2EAC815B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21AE75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E736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Fire Rake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0E1966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61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135DF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Forwarder</w:t>
            </w:r>
          </w:p>
        </w:tc>
      </w:tr>
      <w:tr w:rsidR="00EA302B" w:rsidRPr="00455530" w14:paraId="21944971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B55A1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0C59A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Fixed Radius Plot Tape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95CB1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62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5D18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Fuel truck</w:t>
            </w:r>
          </w:p>
        </w:tc>
      </w:tr>
      <w:tr w:rsidR="00EA302B" w:rsidRPr="00455530" w14:paraId="63DB42E1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2314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8E6E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Flagging Tape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F06A9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63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2F339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Grapple Cat</w:t>
            </w:r>
          </w:p>
        </w:tc>
      </w:tr>
      <w:tr w:rsidR="00EA302B" w:rsidRPr="00455530" w14:paraId="7727E928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1AAD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32882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Forester’s Hand Compass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5E48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64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E19FE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Grapple skidder</w:t>
            </w:r>
          </w:p>
        </w:tc>
      </w:tr>
      <w:tr w:rsidR="00EA302B" w:rsidRPr="00455530" w14:paraId="75B42B77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289319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011C2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Fusee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5F3A0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65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F02B2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Harvester</w:t>
            </w:r>
          </w:p>
        </w:tc>
      </w:tr>
      <w:tr w:rsidR="00EA302B" w:rsidRPr="00455530" w14:paraId="1687AA0E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46C3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17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E77D3A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 xml:space="preserve">GPS – </w:t>
            </w:r>
            <w:proofErr w:type="gramStart"/>
            <w:r w:rsidRPr="00455530">
              <w:rPr>
                <w:rFonts w:ascii="Arial" w:eastAsia="Arial" w:hAnsi="Arial" w:cs="Arial"/>
                <w:sz w:val="20"/>
                <w:szCs w:val="20"/>
              </w:rPr>
              <w:t>Hand Held</w:t>
            </w:r>
            <w:proofErr w:type="gramEnd"/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BBE359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66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DBFE5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Horizontal grinder</w:t>
            </w:r>
          </w:p>
        </w:tc>
      </w:tr>
      <w:tr w:rsidR="00EA302B" w:rsidRPr="00455530" w14:paraId="0A447B77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93AA35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F5AC43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Hazel Tool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DE6DA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67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1FF1B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Log loader / knuckleboom loader</w:t>
            </w:r>
          </w:p>
        </w:tc>
      </w:tr>
      <w:tr w:rsidR="00EA302B" w:rsidRPr="00455530" w14:paraId="75D64651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4130BE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7987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Hoedad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07328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68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EA5A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Log truck</w:t>
            </w:r>
          </w:p>
        </w:tc>
      </w:tr>
      <w:tr w:rsidR="00EA302B" w:rsidRPr="00455530" w14:paraId="59D5D470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4906E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5A14E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Hookeroon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A02E7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69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426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Logging Helicopter</w:t>
            </w:r>
          </w:p>
        </w:tc>
      </w:tr>
      <w:tr w:rsidR="00EA302B" w:rsidRPr="00455530" w14:paraId="70BBDA34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43ABEB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21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27516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Increment Borer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AC025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70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A42A8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Lowboy trailer</w:t>
            </w:r>
          </w:p>
        </w:tc>
      </w:tr>
      <w:tr w:rsidR="00EA302B" w:rsidRPr="00455530" w14:paraId="095EB62E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EFF6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22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96F88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Jacob’s Staff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888F2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71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E85702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Motor grader</w:t>
            </w:r>
          </w:p>
        </w:tc>
      </w:tr>
      <w:tr w:rsidR="00EA302B" w:rsidRPr="00455530" w14:paraId="0511EA8B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FBD0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2B55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Leveling Rod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3AC9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72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1CCFE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Processor</w:t>
            </w:r>
          </w:p>
        </w:tc>
      </w:tr>
      <w:tr w:rsidR="00EA302B" w:rsidRPr="00455530" w14:paraId="3D3EBC48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F87C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E98AE1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Logger’s Tape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1B78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73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6B5F96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Front End Loader</w:t>
            </w:r>
          </w:p>
        </w:tc>
      </w:tr>
      <w:tr w:rsidR="00EA302B" w:rsidRPr="00455530" w14:paraId="0F3D61A0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9F83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50D16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McLeod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3BF0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74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599E3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Self Loading Log Truck</w:t>
            </w:r>
          </w:p>
        </w:tc>
      </w:tr>
      <w:tr w:rsidR="00EA302B" w:rsidRPr="00455530" w14:paraId="08AB4E4D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D6E787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D0CE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Peavy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657C45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75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D484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Service truck</w:t>
            </w:r>
          </w:p>
        </w:tc>
      </w:tr>
      <w:tr w:rsidR="00EA302B" w:rsidRPr="00455530" w14:paraId="0644A976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E7866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27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C4AF5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Plumb Bob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744030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76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CF7191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Shovel logger</w:t>
            </w:r>
          </w:p>
        </w:tc>
      </w:tr>
      <w:tr w:rsidR="00EA302B" w:rsidRPr="00455530" w14:paraId="5792204A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5C8EB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9A9ED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Pulaski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18B8A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77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17493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Skid steer</w:t>
            </w:r>
          </w:p>
        </w:tc>
      </w:tr>
      <w:tr w:rsidR="00EA302B" w:rsidRPr="00455530" w14:paraId="11BCB0A2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D9E83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29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6C316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Range Finder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6DF0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78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363C86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Stump grinder</w:t>
            </w:r>
          </w:p>
        </w:tc>
      </w:tr>
      <w:tr w:rsidR="00EA302B" w:rsidRPr="00455530" w14:paraId="0EDA9454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D0EE87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B62F3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Relaskop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FB6B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79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0FA9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Track loader</w:t>
            </w:r>
          </w:p>
        </w:tc>
      </w:tr>
      <w:tr w:rsidR="00EA302B" w:rsidRPr="00455530" w14:paraId="0CEBF23F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791EB3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lastRenderedPageBreak/>
              <w:t>31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B9E1B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Safety Hard Hat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D4D00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80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FAEA5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Tub grinder</w:t>
            </w:r>
          </w:p>
        </w:tc>
      </w:tr>
      <w:tr w:rsidR="00EA302B" w:rsidRPr="00455530" w14:paraId="281A9C02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90991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32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0DFB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Scaling Stick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403E4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81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61E70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Water tender</w:t>
            </w:r>
          </w:p>
        </w:tc>
      </w:tr>
      <w:tr w:rsidR="00EA302B" w:rsidRPr="00455530" w14:paraId="14CD71AA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DFD318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1F571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Shovel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1D2F6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82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A6D1DA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Yarder</w:t>
            </w:r>
          </w:p>
        </w:tc>
      </w:tr>
      <w:tr w:rsidR="00EA302B" w:rsidRPr="00455530" w14:paraId="416BD247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8E3597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AAA97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Sledge (or Single Jack)</w:t>
            </w:r>
          </w:p>
        </w:tc>
        <w:tc>
          <w:tcPr>
            <w:tcW w:w="487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4ECC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Chain Saw Parts</w:t>
            </w:r>
          </w:p>
        </w:tc>
      </w:tr>
      <w:tr w:rsidR="00EA302B" w:rsidRPr="00455530" w14:paraId="55629FAC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EB4A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35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16243F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Sling Psychrometer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793EB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83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86E7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Chain Saw Chain</w:t>
            </w:r>
          </w:p>
        </w:tc>
      </w:tr>
      <w:tr w:rsidR="00EA302B" w:rsidRPr="00455530" w14:paraId="42612D68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47E86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36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6A9E1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Soil Tube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FF65B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84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ABDD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Chain Saw File</w:t>
            </w:r>
          </w:p>
        </w:tc>
      </w:tr>
      <w:tr w:rsidR="00EA302B" w:rsidRPr="00455530" w14:paraId="5F080CC7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17BBE2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37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8FA36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Splitting Maul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7D234E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85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01C3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Guide Bar</w:t>
            </w:r>
          </w:p>
        </w:tc>
      </w:tr>
      <w:tr w:rsidR="00EA302B" w:rsidRPr="00455530" w14:paraId="16F8E97F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061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38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A358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Staff Compass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3DE86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86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DC7ECB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Oil Filler Cap</w:t>
            </w:r>
          </w:p>
        </w:tc>
      </w:tr>
      <w:tr w:rsidR="00EA302B" w:rsidRPr="00455530" w14:paraId="4EA0EC71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226601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39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B02F65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Stereoscope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171946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87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15545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Starter Grip</w:t>
            </w:r>
          </w:p>
        </w:tc>
      </w:tr>
      <w:tr w:rsidR="00EA302B" w:rsidRPr="00455530" w14:paraId="1D953B91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9B839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512B2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Surveying Pins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B2FB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88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E3A09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Ignition Switch</w:t>
            </w:r>
          </w:p>
        </w:tc>
      </w:tr>
      <w:tr w:rsidR="00EA302B" w:rsidRPr="00455530" w14:paraId="6BE22913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1AFAA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41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F7FE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Talley Sheet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9F46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89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280C1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Spark Plug</w:t>
            </w:r>
          </w:p>
        </w:tc>
      </w:tr>
      <w:tr w:rsidR="00EA302B" w:rsidRPr="00455530" w14:paraId="7D598DE6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EB126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42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EEF5DF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Tree Caliper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5B112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90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EC8C8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Throttle Lever Lock</w:t>
            </w:r>
          </w:p>
        </w:tc>
      </w:tr>
      <w:tr w:rsidR="00EA302B" w:rsidRPr="00455530" w14:paraId="51820B71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5AA50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43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839F58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Tree Injector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84DC8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91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0D97B7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Spark Plug Wire</w:t>
            </w:r>
          </w:p>
        </w:tc>
      </w:tr>
      <w:tr w:rsidR="00EA302B" w:rsidRPr="00455530" w14:paraId="4664B53D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DBE3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44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777830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Tree Marking Gun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A76F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92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C3D8E5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Air Filter</w:t>
            </w:r>
          </w:p>
        </w:tc>
      </w:tr>
      <w:tr w:rsidR="00EA302B" w:rsidRPr="00455530" w14:paraId="0E03F46B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9BC4E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09B953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Tree or Pole Climbers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179FD0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93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AAF4E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Brake Lever</w:t>
            </w:r>
          </w:p>
        </w:tc>
      </w:tr>
      <w:tr w:rsidR="00EA302B" w:rsidRPr="00455530" w14:paraId="44DFD6A3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45F5F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BA9B0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Tree Planting Bag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F9872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94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C392B5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Fuel Filler Cap</w:t>
            </w:r>
          </w:p>
        </w:tc>
      </w:tr>
      <w:tr w:rsidR="00EA302B" w:rsidRPr="00455530" w14:paraId="7D0618DB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39FD7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E68D1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Wedge - Splitting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813EA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95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0A06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Choker Lever</w:t>
            </w:r>
          </w:p>
        </w:tc>
      </w:tr>
      <w:tr w:rsidR="00EA302B" w:rsidRPr="00455530" w14:paraId="28A9D954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F48590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B4D6D4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Wedge – Falling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2640D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96</w:t>
            </w: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502D0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Throttle Trigger</w:t>
            </w:r>
          </w:p>
        </w:tc>
      </w:tr>
      <w:tr w:rsidR="00EA302B" w14:paraId="4AEDF03A" w14:textId="77777777" w:rsidTr="0099118D">
        <w:trPr>
          <w:trHeight w:val="315"/>
        </w:trPr>
        <w:tc>
          <w:tcPr>
            <w:tcW w:w="132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3376C" w14:textId="77777777" w:rsidR="00EA302B" w:rsidRPr="00455530" w:rsidRDefault="00EA302B" w:rsidP="0099118D">
            <w:pPr>
              <w:widowControl w:val="0"/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49</w:t>
            </w:r>
          </w:p>
        </w:tc>
        <w:tc>
          <w:tcPr>
            <w:tcW w:w="34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1DDC8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55530">
              <w:rPr>
                <w:rFonts w:ascii="Arial" w:eastAsia="Arial" w:hAnsi="Arial" w:cs="Arial"/>
                <w:sz w:val="20"/>
                <w:szCs w:val="20"/>
              </w:rPr>
              <w:t>Wedge Prism</w:t>
            </w:r>
          </w:p>
        </w:tc>
        <w:tc>
          <w:tcPr>
            <w:tcW w:w="172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640A9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5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B68BC" w14:textId="77777777" w:rsidR="00EA302B" w:rsidRPr="00455530" w:rsidRDefault="00EA302B" w:rsidP="0099118D">
            <w:pPr>
              <w:widowControl w:val="0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357ABD9" w14:textId="77777777" w:rsidR="00F32FFE" w:rsidRDefault="00F32FFE"/>
    <w:sectPr w:rsidR="00F32FFE" w:rsidSect="00F32FF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E"/>
    <w:rsid w:val="003B7BD8"/>
    <w:rsid w:val="00455530"/>
    <w:rsid w:val="004C23EF"/>
    <w:rsid w:val="005404E5"/>
    <w:rsid w:val="006262CB"/>
    <w:rsid w:val="007B0C70"/>
    <w:rsid w:val="008B1250"/>
    <w:rsid w:val="009269E2"/>
    <w:rsid w:val="00A00D47"/>
    <w:rsid w:val="00CF0DF8"/>
    <w:rsid w:val="00EA302B"/>
    <w:rsid w:val="00F3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C240"/>
  <w15:chartTrackingRefBased/>
  <w15:docId w15:val="{B6B01DE8-B15C-49E9-894F-1C807335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FFE"/>
    <w:pPr>
      <w:spacing w:after="0" w:line="240" w:lineRule="auto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E"/>
    <w:rPr>
      <w:b/>
      <w:bCs/>
      <w:smallCaps/>
      <w:color w:val="0F4761" w:themeColor="accent1" w:themeShade="BF"/>
      <w:spacing w:val="5"/>
    </w:rPr>
  </w:style>
  <w:style w:type="paragraph" w:customStyle="1" w:styleId="StdContestSubHeading">
    <w:name w:val="Std Contest Sub Heading"/>
    <w:basedOn w:val="Normal"/>
    <w:next w:val="Normal"/>
    <w:link w:val="StdContestSubHeadingCharChar"/>
    <w:rsid w:val="00F32FFE"/>
    <w:pPr>
      <w:spacing w:before="120" w:after="60"/>
      <w:ind w:right="432"/>
    </w:pPr>
    <w:rPr>
      <w:rFonts w:ascii="Arial" w:hAnsi="Arial"/>
      <w:b/>
    </w:rPr>
  </w:style>
  <w:style w:type="character" w:customStyle="1" w:styleId="StdContestSubHeadingCharChar">
    <w:name w:val="Std Contest Sub Heading Char Char"/>
    <w:link w:val="StdContestSubHeading"/>
    <w:rsid w:val="00F32FFE"/>
    <w:rPr>
      <w:rFonts w:ascii="Arial" w:eastAsia="Times New Roman" w:hAnsi="Arial" w:cs="Times New Roman"/>
      <w:b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 Brown</dc:creator>
  <cp:keywords/>
  <dc:description/>
  <cp:lastModifiedBy>Cari Brown</cp:lastModifiedBy>
  <cp:revision>8</cp:revision>
  <dcterms:created xsi:type="dcterms:W3CDTF">2026-09-18T18:05:00Z</dcterms:created>
  <dcterms:modified xsi:type="dcterms:W3CDTF">2026-09-18T18:57:00Z</dcterms:modified>
</cp:coreProperties>
</file>